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8DE001" w14:textId="40806C02" w:rsidR="00B922BA" w:rsidRDefault="00B922BA" w:rsidP="00664BBD">
      <w:pPr>
        <w:spacing w:after="0" w:line="240" w:lineRule="auto"/>
        <w:jc w:val="both"/>
        <w:rPr>
          <w:rStyle w:val="a4"/>
          <w:rFonts w:ascii="Times New Roman" w:hAnsi="Times New Roman" w:cs="Times New Roman"/>
          <w:b/>
          <w:sz w:val="28"/>
          <w:szCs w:val="28"/>
        </w:rPr>
      </w:pPr>
      <w:r w:rsidRPr="00C97ED6">
        <w:rPr>
          <w:rFonts w:ascii="Times New Roman" w:hAnsi="Times New Roman" w:cs="Times New Roman"/>
          <w:b/>
          <w:sz w:val="40"/>
          <w:szCs w:val="40"/>
        </w:rPr>
        <w:t>Эксклюзивное варенье</w:t>
      </w:r>
      <w:r>
        <w:rPr>
          <w:rFonts w:ascii="Times New Roman" w:hAnsi="Times New Roman" w:cs="Times New Roman"/>
          <w:b/>
          <w:sz w:val="40"/>
          <w:szCs w:val="40"/>
        </w:rPr>
        <w:t xml:space="preserve">    </w:t>
      </w:r>
      <w:hyperlink r:id="rId5" w:history="1">
        <w:r w:rsidRPr="00C000B7">
          <w:rPr>
            <w:rStyle w:val="a4"/>
            <w:rFonts w:ascii="Times New Roman" w:hAnsi="Times New Roman" w:cs="Times New Roman"/>
            <w:b/>
            <w:sz w:val="28"/>
            <w:szCs w:val="28"/>
            <w:lang w:val="en-US"/>
          </w:rPr>
          <w:t>http</w:t>
        </w:r>
        <w:r w:rsidRPr="00AE4C9B">
          <w:rPr>
            <w:rStyle w:val="a4"/>
            <w:rFonts w:ascii="Times New Roman" w:hAnsi="Times New Roman" w:cs="Times New Roman"/>
            <w:b/>
            <w:sz w:val="28"/>
            <w:szCs w:val="28"/>
          </w:rPr>
          <w:t>://</w:t>
        </w:r>
        <w:r w:rsidRPr="00C000B7">
          <w:rPr>
            <w:rStyle w:val="a4"/>
            <w:rFonts w:ascii="Times New Roman" w:hAnsi="Times New Roman" w:cs="Times New Roman"/>
            <w:b/>
            <w:sz w:val="28"/>
            <w:szCs w:val="28"/>
            <w:lang w:val="en-US"/>
          </w:rPr>
          <w:t>varenye</w:t>
        </w:r>
        <w:r w:rsidRPr="00AE4C9B">
          <w:rPr>
            <w:rStyle w:val="a4"/>
            <w:rFonts w:ascii="Times New Roman" w:hAnsi="Times New Roman" w:cs="Times New Roman"/>
            <w:b/>
            <w:sz w:val="28"/>
            <w:szCs w:val="28"/>
          </w:rPr>
          <w:t>-</w:t>
        </w:r>
        <w:proofErr w:type="spellStart"/>
        <w:r w:rsidRPr="00C000B7">
          <w:rPr>
            <w:rStyle w:val="a4"/>
            <w:rFonts w:ascii="Times New Roman" w:hAnsi="Times New Roman" w:cs="Times New Roman"/>
            <w:b/>
            <w:sz w:val="28"/>
            <w:szCs w:val="28"/>
            <w:lang w:val="en-US"/>
          </w:rPr>
          <w:t>nsk</w:t>
        </w:r>
        <w:proofErr w:type="spellEnd"/>
        <w:r w:rsidRPr="00AE4C9B">
          <w:rPr>
            <w:rStyle w:val="a4"/>
            <w:rFonts w:ascii="Times New Roman" w:hAnsi="Times New Roman" w:cs="Times New Roman"/>
            <w:b/>
            <w:sz w:val="28"/>
            <w:szCs w:val="28"/>
          </w:rPr>
          <w:t>.</w:t>
        </w:r>
        <w:proofErr w:type="spellStart"/>
        <w:r w:rsidRPr="00C000B7">
          <w:rPr>
            <w:rStyle w:val="a4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  <w:proofErr w:type="spellEnd"/>
        <w:r w:rsidRPr="00AE4C9B">
          <w:rPr>
            <w:rStyle w:val="a4"/>
            <w:rFonts w:ascii="Times New Roman" w:hAnsi="Times New Roman" w:cs="Times New Roman"/>
            <w:b/>
            <w:sz w:val="28"/>
            <w:szCs w:val="28"/>
          </w:rPr>
          <w:t>/</w:t>
        </w:r>
      </w:hyperlink>
    </w:p>
    <w:p w14:paraId="7DD74FCA" w14:textId="03003E26" w:rsidR="00B922BA" w:rsidRDefault="00B922BA" w:rsidP="00664BBD">
      <w:pPr>
        <w:spacing w:after="0" w:line="240" w:lineRule="auto"/>
        <w:jc w:val="both"/>
        <w:rPr>
          <w:rStyle w:val="a4"/>
          <w:rFonts w:ascii="Times New Roman" w:hAnsi="Times New Roman" w:cs="Times New Roman"/>
          <w:color w:val="auto"/>
          <w:sz w:val="32"/>
          <w:szCs w:val="32"/>
          <w:u w:val="none"/>
        </w:rPr>
      </w:pPr>
      <w:r w:rsidRPr="00B922BA">
        <w:rPr>
          <w:rStyle w:val="a4"/>
          <w:rFonts w:ascii="Times New Roman" w:hAnsi="Times New Roman" w:cs="Times New Roman"/>
          <w:color w:val="auto"/>
          <w:sz w:val="32"/>
          <w:szCs w:val="32"/>
          <w:u w:val="none"/>
        </w:rPr>
        <w:t>8-906-995-1718</w:t>
      </w:r>
    </w:p>
    <w:p w14:paraId="77089756" w14:textId="77777777" w:rsidR="00437B50" w:rsidRPr="00437B50" w:rsidRDefault="00437B50" w:rsidP="00437B50">
      <w:pPr>
        <w:rPr>
          <w:rFonts w:ascii="Bahnschrift" w:hAnsi="Bahnschrift" w:cs="Times New Roman"/>
          <w:b/>
          <w:sz w:val="26"/>
          <w:szCs w:val="26"/>
        </w:rPr>
      </w:pPr>
      <w:r w:rsidRPr="00437B50">
        <w:rPr>
          <w:rFonts w:ascii="Bahnschrift" w:hAnsi="Bahnschrift" w:cs="Calibri"/>
          <w:b/>
          <w:sz w:val="26"/>
          <w:szCs w:val="26"/>
        </w:rPr>
        <w:t>Мы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соберем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подарок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на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любую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сумму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! </w:t>
      </w:r>
      <w:r w:rsidRPr="00437B50">
        <w:rPr>
          <w:rFonts w:ascii="Bahnschrift" w:hAnsi="Bahnschrift" w:cs="Calibri"/>
          <w:b/>
          <w:sz w:val="26"/>
          <w:szCs w:val="26"/>
        </w:rPr>
        <w:t>Созвонитесь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с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нами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, </w:t>
      </w:r>
      <w:r w:rsidRPr="00437B50">
        <w:rPr>
          <w:rFonts w:ascii="Bahnschrift" w:hAnsi="Bahnschrift" w:cs="Calibri"/>
          <w:b/>
          <w:sz w:val="26"/>
          <w:szCs w:val="26"/>
        </w:rPr>
        <w:t>озвучьте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ваши</w:t>
      </w:r>
      <w:r w:rsidRPr="00437B50">
        <w:rPr>
          <w:rFonts w:ascii="Bahnschrift" w:hAnsi="Bahnschrift" w:cs="Times New Roman"/>
          <w:b/>
          <w:sz w:val="26"/>
          <w:szCs w:val="26"/>
        </w:rPr>
        <w:t xml:space="preserve"> </w:t>
      </w:r>
      <w:r w:rsidRPr="00437B50">
        <w:rPr>
          <w:rFonts w:ascii="Bahnschrift" w:hAnsi="Bahnschrift" w:cs="Calibri"/>
          <w:b/>
          <w:sz w:val="26"/>
          <w:szCs w:val="26"/>
        </w:rPr>
        <w:t>пожелания</w:t>
      </w:r>
    </w:p>
    <w:p w14:paraId="481CF8E2" w14:textId="77777777" w:rsidR="00B922BA" w:rsidRPr="006F209A" w:rsidRDefault="00985072" w:rsidP="00664B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6" w:history="1">
        <w:r w:rsidR="00B922BA" w:rsidRPr="006F209A">
          <w:rPr>
            <w:rStyle w:val="a4"/>
            <w:rFonts w:ascii="Times New Roman" w:hAnsi="Times New Roman" w:cs="Times New Roman"/>
            <w:sz w:val="24"/>
            <w:szCs w:val="24"/>
          </w:rPr>
          <w:t>https://www.instagram.com/varenye.nsk/</w:t>
        </w:r>
      </w:hyperlink>
    </w:p>
    <w:p w14:paraId="1A84E3B9" w14:textId="77777777" w:rsidR="00B922BA" w:rsidRPr="006F209A" w:rsidRDefault="00985072" w:rsidP="00664B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="00B922BA" w:rsidRPr="006F209A">
          <w:rPr>
            <w:rStyle w:val="a4"/>
            <w:rFonts w:ascii="Times New Roman" w:hAnsi="Times New Roman" w:cs="Times New Roman"/>
            <w:sz w:val="24"/>
            <w:szCs w:val="24"/>
          </w:rPr>
          <w:t>https://vk.com/varenyensk</w:t>
        </w:r>
      </w:hyperlink>
    </w:p>
    <w:p w14:paraId="77210014" w14:textId="77777777" w:rsidR="00B922BA" w:rsidRPr="006F209A" w:rsidRDefault="00985072" w:rsidP="00664B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8" w:history="1">
        <w:r w:rsidR="00B922BA" w:rsidRPr="006F209A">
          <w:rPr>
            <w:rStyle w:val="a4"/>
            <w:rFonts w:ascii="Times New Roman" w:hAnsi="Times New Roman" w:cs="Times New Roman"/>
            <w:sz w:val="24"/>
            <w:szCs w:val="24"/>
          </w:rPr>
          <w:t>https://www.facebook.com/varenyensk</w:t>
        </w:r>
      </w:hyperlink>
    </w:p>
    <w:p w14:paraId="480CF13B" w14:textId="77777777" w:rsidR="00B922BA" w:rsidRDefault="00B922BA" w:rsidP="00664BBD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38F48EA" w14:textId="77777777" w:rsidR="00B922BA" w:rsidRDefault="00B922BA" w:rsidP="00664BBD">
      <w:pPr>
        <w:spacing w:after="0" w:line="240" w:lineRule="auto"/>
        <w:jc w:val="both"/>
        <w:rPr>
          <w:rFonts w:ascii="Times New Roman" w:hAnsi="Times New Roman" w:cs="Times New Roman"/>
        </w:rPr>
      </w:pPr>
      <w:r w:rsidRPr="00EF6B2A">
        <w:rPr>
          <w:rFonts w:ascii="Times New Roman" w:hAnsi="Times New Roman" w:cs="Times New Roman"/>
        </w:rPr>
        <w:t xml:space="preserve"> «Эксклюзивное варенье» - необычное </w:t>
      </w:r>
      <w:r>
        <w:rPr>
          <w:rFonts w:ascii="Times New Roman" w:hAnsi="Times New Roman" w:cs="Times New Roman"/>
        </w:rPr>
        <w:t xml:space="preserve">лесное </w:t>
      </w:r>
      <w:proofErr w:type="gramStart"/>
      <w:r w:rsidRPr="00EF6B2A">
        <w:rPr>
          <w:rFonts w:ascii="Times New Roman" w:hAnsi="Times New Roman" w:cs="Times New Roman"/>
        </w:rPr>
        <w:t>лакомство:  и</w:t>
      </w:r>
      <w:proofErr w:type="gramEnd"/>
      <w:r w:rsidRPr="00EF6B2A">
        <w:rPr>
          <w:rFonts w:ascii="Times New Roman" w:hAnsi="Times New Roman" w:cs="Times New Roman"/>
        </w:rPr>
        <w:t xml:space="preserve"> для здоровья полезно, и для души - кусочек сказки. </w:t>
      </w:r>
    </w:p>
    <w:p w14:paraId="1AED02BD" w14:textId="77777777" w:rsidR="0069322B" w:rsidRDefault="0069322B" w:rsidP="00664BB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Сырье для варенья собрано в экологически чистых местах. Почти все – дикорастущие. Вручную собирается, перебирается… Варенье готовится из свежего сырья. Все варенья – полезны для здоровья: от простуды, для укрепления иммунитета и </w:t>
      </w:r>
      <w:proofErr w:type="gramStart"/>
      <w:r>
        <w:rPr>
          <w:rFonts w:ascii="Times New Roman" w:hAnsi="Times New Roman" w:cs="Times New Roman"/>
        </w:rPr>
        <w:t>т.д.</w:t>
      </w:r>
      <w:proofErr w:type="gramEnd"/>
      <w:r>
        <w:rPr>
          <w:rFonts w:ascii="Times New Roman" w:hAnsi="Times New Roman" w:cs="Times New Roman"/>
        </w:rPr>
        <w:t xml:space="preserve"> </w:t>
      </w:r>
    </w:p>
    <w:p w14:paraId="118EDC50" w14:textId="77777777" w:rsidR="00A71D45" w:rsidRDefault="00A71D45" w:rsidP="00664BB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Баночка необычного варенья – уже чудесный подарок, с которым будешь желанным гостем.</w:t>
      </w:r>
    </w:p>
    <w:p w14:paraId="30A69FC3" w14:textId="77777777" w:rsidR="00A71D45" w:rsidRPr="00EF6B2A" w:rsidRDefault="00A71D45" w:rsidP="00664BB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Вкусные подарочные и сувенирные наборы плотно и компактно упаковываются в деревянные короба и берестяные туеса, что гарантирует их сохранность при транспортировке. </w:t>
      </w:r>
      <w:r w:rsidR="008559C0">
        <w:rPr>
          <w:rFonts w:ascii="Times New Roman" w:hAnsi="Times New Roman" w:cs="Times New Roman"/>
        </w:rPr>
        <w:t xml:space="preserve">Внутреннее наполнение вашего подарка с удовольствием съедят, а упаковке найдут применение. И еще долго будет напоминать о вас русский сибирский дизайн туеска или короба, особенно если на него нанесен ваш логотип.   </w:t>
      </w:r>
    </w:p>
    <w:p w14:paraId="034BC63F" w14:textId="77777777" w:rsidR="00B922BA" w:rsidRDefault="00B922BA" w:rsidP="00B922BA">
      <w:pPr>
        <w:spacing w:after="0" w:line="240" w:lineRule="auto"/>
        <w:jc w:val="both"/>
        <w:rPr>
          <w:rStyle w:val="a4"/>
          <w:rFonts w:ascii="Times New Roman" w:hAnsi="Times New Roman" w:cs="Times New Roman"/>
        </w:rPr>
      </w:pPr>
    </w:p>
    <w:tbl>
      <w:tblPr>
        <w:tblStyle w:val="a3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1845"/>
        <w:gridCol w:w="4251"/>
        <w:gridCol w:w="3933"/>
      </w:tblGrid>
      <w:tr w:rsidR="00373A83" w14:paraId="5EFB9219" w14:textId="77777777" w:rsidTr="00373A83">
        <w:trPr>
          <w:jc w:val="center"/>
        </w:trPr>
        <w:tc>
          <w:tcPr>
            <w:tcW w:w="265" w:type="pct"/>
          </w:tcPr>
          <w:p w14:paraId="0D012087" w14:textId="77777777" w:rsidR="00373A83" w:rsidRPr="004920CD" w:rsidRDefault="00373A8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7F499303" w14:textId="77777777" w:rsidR="00373A83" w:rsidRDefault="00373A83" w:rsidP="00373A83">
            <w:r>
              <w:t>Баночки можно оформить в корпоративном цвете или иначе по вашему желанию.</w:t>
            </w:r>
          </w:p>
          <w:p w14:paraId="4499E539" w14:textId="77777777" w:rsidR="00373A83" w:rsidRDefault="00373A83" w:rsidP="00373A83">
            <w:r>
              <w:t>Этикетки можно брендировать. Или на баночки наклеить ваш логотип.</w:t>
            </w:r>
          </w:p>
        </w:tc>
      </w:tr>
      <w:tr w:rsidR="002C145B" w14:paraId="489D4210" w14:textId="77777777" w:rsidTr="009A2E06">
        <w:trPr>
          <w:trHeight w:val="1775"/>
          <w:jc w:val="center"/>
        </w:trPr>
        <w:tc>
          <w:tcPr>
            <w:tcW w:w="265" w:type="pct"/>
          </w:tcPr>
          <w:p w14:paraId="7420B37A" w14:textId="77777777" w:rsidR="002D397B" w:rsidRPr="004920CD" w:rsidRDefault="002D397B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1" w:type="pct"/>
          </w:tcPr>
          <w:p w14:paraId="25924CD4" w14:textId="77777777" w:rsidR="002D397B" w:rsidRDefault="002D397B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Баночки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обьемом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:</w:t>
            </w:r>
          </w:p>
          <w:p w14:paraId="789A1E14" w14:textId="77777777" w:rsidR="00F534EE" w:rsidRDefault="00F534EE" w:rsidP="00F534EE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700 мл (стекло)</w:t>
            </w:r>
          </w:p>
          <w:p w14:paraId="4B80E6E4" w14:textId="77777777" w:rsidR="002D397B" w:rsidRDefault="002D397B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 (стекло)</w:t>
            </w:r>
          </w:p>
          <w:p w14:paraId="2B269BF6" w14:textId="77777777" w:rsidR="002D397B" w:rsidRDefault="002D397B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100 мл (стекло)</w:t>
            </w:r>
          </w:p>
          <w:p w14:paraId="0339EBC3" w14:textId="77777777" w:rsidR="002D397B" w:rsidRDefault="002D397B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100 мл (пластик)</w:t>
            </w:r>
          </w:p>
        </w:tc>
        <w:tc>
          <w:tcPr>
            <w:tcW w:w="2007" w:type="pct"/>
          </w:tcPr>
          <w:p w14:paraId="60163E93" w14:textId="77777777" w:rsidR="002D397B" w:rsidRDefault="00F534EE" w:rsidP="00C16E42">
            <w:pPr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0F112C8" wp14:editId="1B6A6CE8">
                  <wp:extent cx="2559685" cy="1100455"/>
                  <wp:effectExtent l="0" t="0" r="0" b="444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685" cy="110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506B8A16" w14:textId="77777777" w:rsidR="002D397B" w:rsidRDefault="002D397B" w:rsidP="00EA096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CE0C97C" wp14:editId="369E85A5">
                  <wp:extent cx="2250464" cy="10858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522" cy="11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B" w14:paraId="1F5B5F13" w14:textId="77777777" w:rsidTr="009A2E06">
        <w:trPr>
          <w:jc w:val="center"/>
        </w:trPr>
        <w:tc>
          <w:tcPr>
            <w:tcW w:w="265" w:type="pct"/>
          </w:tcPr>
          <w:p w14:paraId="53FC3202" w14:textId="77777777" w:rsidR="002D397B" w:rsidRPr="004920CD" w:rsidRDefault="002D397B" w:rsidP="00EC6B2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920C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71" w:type="pct"/>
          </w:tcPr>
          <w:p w14:paraId="47597F69" w14:textId="77777777" w:rsidR="00246DFD" w:rsidRDefault="002D397B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EA7A6F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</w:t>
            </w:r>
          </w:p>
          <w:p w14:paraId="04A64877" w14:textId="23D54234" w:rsidR="00B113B1" w:rsidRDefault="002D397B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EA7A6F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сосновых шишек</w:t>
            </w:r>
          </w:p>
          <w:p w14:paraId="5901598C" w14:textId="77777777" w:rsidR="00246DFD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3B411FD" w14:textId="77777777" w:rsidR="00B113B1" w:rsidRDefault="00B113B1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100 мл</w:t>
            </w:r>
          </w:p>
          <w:p w14:paraId="797BE839" w14:textId="595B7FB8" w:rsidR="00B113B1" w:rsidRDefault="00B113B1" w:rsidP="00B113B1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</w:t>
            </w:r>
            <w:r w:rsidR="00677297" w:rsidRPr="00677297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  <w:p w14:paraId="70BC61EA" w14:textId="77777777" w:rsidR="00B113B1" w:rsidRDefault="00B113B1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3A4CA3B" w14:textId="77777777" w:rsidR="00B113B1" w:rsidRDefault="00B113B1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0D175A89" w14:textId="060547EC" w:rsidR="002D397B" w:rsidRDefault="002D397B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EA7A6F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53F8EB25" w14:textId="70413531" w:rsidR="002D397B" w:rsidRDefault="009A2558" w:rsidP="00EC6B21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 w:rsidR="00677297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 w:rsidR="008F5ECD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="002D397B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р</w:t>
            </w:r>
            <w:r w:rsidR="008F5ECD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0</w:t>
            </w:r>
            <w:r w:rsidR="002D397B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0к</w:t>
            </w:r>
          </w:p>
          <w:p w14:paraId="0F61DF2F" w14:textId="77777777" w:rsidR="00901A0C" w:rsidRDefault="00901A0C" w:rsidP="00EC6B21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</w:p>
          <w:p w14:paraId="38BBC167" w14:textId="4FD5AF6C" w:rsidR="00901A0C" w:rsidRDefault="00E53D3F" w:rsidP="00901A0C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65</w:t>
            </w:r>
            <w:r w:rsidR="00901A0C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0 мл</w:t>
            </w:r>
          </w:p>
          <w:p w14:paraId="15F75028" w14:textId="62A6F03D" w:rsidR="00901A0C" w:rsidRPr="002C2044" w:rsidRDefault="000C3325" w:rsidP="00901A0C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9</w:t>
            </w:r>
            <w:r w:rsidR="00A925A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0</w:t>
            </w:r>
            <w:r w:rsidR="00901A0C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</w:tc>
        <w:tc>
          <w:tcPr>
            <w:tcW w:w="2007" w:type="pct"/>
          </w:tcPr>
          <w:p w14:paraId="4BCAC9CD" w14:textId="77777777" w:rsidR="002D397B" w:rsidRDefault="002D397B" w:rsidP="00EC6B21">
            <w:r>
              <w:rPr>
                <w:noProof/>
              </w:rPr>
              <w:drawing>
                <wp:inline distT="0" distB="0" distL="0" distR="0" wp14:anchorId="7A79DE7C" wp14:editId="30592931">
                  <wp:extent cx="1628308" cy="219300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308" cy="2193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3DAC8AF3" w14:textId="77777777" w:rsidR="002D397B" w:rsidRDefault="002D397B" w:rsidP="00EA096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8E173D" wp14:editId="511E6237">
                  <wp:extent cx="2115094" cy="12763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300" cy="1282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6DFD" w14:paraId="56E11464" w14:textId="77777777" w:rsidTr="00985072">
        <w:trPr>
          <w:jc w:val="center"/>
        </w:trPr>
        <w:tc>
          <w:tcPr>
            <w:tcW w:w="265" w:type="pct"/>
          </w:tcPr>
          <w:p w14:paraId="20456793" w14:textId="77777777" w:rsidR="00246DFD" w:rsidRPr="004920CD" w:rsidRDefault="00246DF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21A333E4" w14:textId="77777777" w:rsidR="00246DFD" w:rsidRDefault="00246DF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Сосна – могучее сибирское дерево, на котором видоизмененные листья – хвоя. </w:t>
            </w:r>
          </w:p>
          <w:p w14:paraId="0D0A823B" w14:textId="77777777" w:rsidR="00246DFD" w:rsidRDefault="00246DF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Шишки собирают весной, пока они еще зеленые и не одеревенели. В это время они сочные и мягкие. Собираются они вручную: мужчины залезают на деревья и срывают маленькие шишечки с веток. С одной сосны собирают до 3-х килограмм. Это очень трудоемко! Потом женщины их перебирают, готовят к варке по особому рецепту. </w:t>
            </w:r>
          </w:p>
          <w:p w14:paraId="6732C116" w14:textId="77777777" w:rsidR="00246DFD" w:rsidRDefault="00246DF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Варенье из сосновых шишек 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очень полезн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при простуде, особенно для верхних дыхательных путей,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при кашле, 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при туберкулезе, для поддержания и восстановления им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унитета, </w:t>
            </w:r>
            <w:proofErr w:type="gramStart"/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т.к.</w:t>
            </w:r>
            <w:proofErr w:type="gramEnd"/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это мощный иммуностимулятор,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полезный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для общего укрепления организма.</w:t>
            </w:r>
          </w:p>
          <w:p w14:paraId="212656EA" w14:textId="77777777" w:rsidR="00246DFD" w:rsidRDefault="00246DFD" w:rsidP="00985072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Шишки в варенье - съедобные! Имеют ярко выраженный хвойный вкус. Их нужно кушать! Они как упругие мармеладки.</w:t>
            </w:r>
          </w:p>
        </w:tc>
      </w:tr>
      <w:tr w:rsidR="00246DFD" w14:paraId="54A4F08D" w14:textId="77777777" w:rsidTr="009A2E06">
        <w:trPr>
          <w:jc w:val="center"/>
        </w:trPr>
        <w:tc>
          <w:tcPr>
            <w:tcW w:w="265" w:type="pct"/>
          </w:tcPr>
          <w:p w14:paraId="3F2DCECA" w14:textId="13D821D0" w:rsidR="00246DFD" w:rsidRPr="004920CD" w:rsidRDefault="00246DFD" w:rsidP="00EC6B2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71" w:type="pct"/>
          </w:tcPr>
          <w:p w14:paraId="54F9D7AB" w14:textId="77777777" w:rsidR="00246DFD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0AEE5668" w14:textId="6ACCFC59" w:rsidR="00246DFD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</w:t>
            </w:r>
          </w:p>
          <w:p w14:paraId="599C7A20" w14:textId="77777777" w:rsidR="00246DFD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сосновых шишек</w:t>
            </w:r>
          </w:p>
          <w:p w14:paraId="73EF9FEA" w14:textId="7475787E" w:rsidR="00246DFD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с лесной клубникой</w:t>
            </w:r>
          </w:p>
          <w:p w14:paraId="2BCC2DA5" w14:textId="77777777" w:rsidR="00246DFD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3476A3F" w14:textId="77777777" w:rsidR="00246DFD" w:rsidRDefault="00246DFD" w:rsidP="00246DFD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35C3A5EA" w14:textId="77777777" w:rsidR="00246DFD" w:rsidRDefault="00246DFD" w:rsidP="00246DFD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  <w:p w14:paraId="5B62DE98" w14:textId="52FFCA3D" w:rsidR="00246DFD" w:rsidRPr="00EA7A6F" w:rsidRDefault="00246DFD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007" w:type="pct"/>
          </w:tcPr>
          <w:p w14:paraId="7B02446F" w14:textId="77777777" w:rsidR="00246DFD" w:rsidRDefault="00246DFD" w:rsidP="00EC6B21">
            <w:pPr>
              <w:rPr>
                <w:noProof/>
              </w:rPr>
            </w:pPr>
          </w:p>
        </w:tc>
        <w:tc>
          <w:tcPr>
            <w:tcW w:w="1857" w:type="pct"/>
          </w:tcPr>
          <w:p w14:paraId="210840A6" w14:textId="7849886F" w:rsidR="00246DFD" w:rsidRDefault="006D6ED3" w:rsidP="00EA0962">
            <w:pPr>
              <w:jc w:val="center"/>
              <w:rPr>
                <w:noProof/>
              </w:rPr>
            </w:pPr>
            <w:r>
              <w:object w:dxaOrig="12195" w:dyaOrig="8505" w14:anchorId="2217633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9" type="#_x0000_t75" style="width:185.25pt;height:129pt" o:ole="">
                  <v:imagedata r:id="rId13" o:title=""/>
                </v:shape>
                <o:OLEObject Type="Embed" ProgID="PBrush" ShapeID="_x0000_i1069" DrawAspect="Content" ObjectID="_1694840298" r:id="rId14"/>
              </w:object>
            </w:r>
          </w:p>
        </w:tc>
      </w:tr>
      <w:tr w:rsidR="00985072" w14:paraId="7336AE38" w14:textId="77777777" w:rsidTr="00985072">
        <w:trPr>
          <w:jc w:val="center"/>
        </w:trPr>
        <w:tc>
          <w:tcPr>
            <w:tcW w:w="265" w:type="pct"/>
          </w:tcPr>
          <w:p w14:paraId="58FB5AD9" w14:textId="77777777" w:rsidR="00985072" w:rsidRPr="004920CD" w:rsidRDefault="00985072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3DD9280D" w14:textId="77777777" w:rsidR="00985072" w:rsidRDefault="00985072" w:rsidP="0098507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Шишки с клубникой. Не простой, а луговой – дикорастущей. </w:t>
            </w:r>
          </w:p>
          <w:p w14:paraId="4EE23FCE" w14:textId="77777777" w:rsidR="00985072" w:rsidRDefault="00985072" w:rsidP="0098507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Мало того что это лесная аптека в баночке, так это еще и очень вкусно.</w:t>
            </w:r>
          </w:p>
          <w:p w14:paraId="58B6ADCE" w14:textId="77777777" w:rsidR="00985072" w:rsidRDefault="00985072" w:rsidP="00985072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Шишки в варенье - съедобные! Имеют хвойный вкус. Их нужно кушать! Они как упругие мармеладки.</w:t>
            </w:r>
          </w:p>
        </w:tc>
      </w:tr>
      <w:tr w:rsidR="00C108A0" w14:paraId="45F44BAE" w14:textId="77777777" w:rsidTr="00FB76A3">
        <w:trPr>
          <w:jc w:val="center"/>
        </w:trPr>
        <w:tc>
          <w:tcPr>
            <w:tcW w:w="265" w:type="pct"/>
          </w:tcPr>
          <w:p w14:paraId="63AA1F51" w14:textId="77777777" w:rsidR="00C108A0" w:rsidRPr="004920CD" w:rsidRDefault="00C108A0" w:rsidP="00FB76A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871" w:type="pct"/>
          </w:tcPr>
          <w:p w14:paraId="108051F3" w14:textId="77777777" w:rsidR="00C108A0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5D4A3DB" w14:textId="77777777" w:rsidR="00C108A0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</w:t>
            </w:r>
          </w:p>
          <w:p w14:paraId="699ED475" w14:textId="77777777" w:rsidR="00C108A0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сосновых шишек</w:t>
            </w:r>
          </w:p>
          <w:p w14:paraId="0D498CC9" w14:textId="4A21AC34" w:rsidR="00C108A0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с 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таежной брусникой</w:t>
            </w:r>
          </w:p>
          <w:p w14:paraId="59AAAD4C" w14:textId="77777777" w:rsidR="00C108A0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03C711E2" w14:textId="77777777" w:rsidR="00C108A0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0705B358" w14:textId="77777777" w:rsidR="00C108A0" w:rsidRDefault="00C108A0" w:rsidP="00FB76A3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 w:rsidRPr="00C108A0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  <w:p w14:paraId="00BDD8D7" w14:textId="77777777" w:rsidR="00C108A0" w:rsidRPr="00EA7A6F" w:rsidRDefault="00C108A0" w:rsidP="00FB76A3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007" w:type="pct"/>
          </w:tcPr>
          <w:p w14:paraId="0E34677B" w14:textId="77777777" w:rsidR="00C108A0" w:rsidRDefault="00C108A0" w:rsidP="00FB76A3">
            <w:pPr>
              <w:rPr>
                <w:noProof/>
              </w:rPr>
            </w:pPr>
          </w:p>
        </w:tc>
        <w:tc>
          <w:tcPr>
            <w:tcW w:w="1857" w:type="pct"/>
          </w:tcPr>
          <w:p w14:paraId="0B729615" w14:textId="1E5D3430" w:rsidR="00C108A0" w:rsidRDefault="00C108A0" w:rsidP="00FB76A3">
            <w:pPr>
              <w:jc w:val="center"/>
              <w:rPr>
                <w:noProof/>
              </w:rPr>
            </w:pPr>
            <w:r>
              <w:object w:dxaOrig="4275" w:dyaOrig="2565" w14:anchorId="7280C6D5">
                <v:shape id="_x0000_i1070" type="#_x0000_t75" style="width:186pt;height:111.75pt" o:ole="">
                  <v:imagedata r:id="rId15" o:title=""/>
                </v:shape>
                <o:OLEObject Type="Embed" ProgID="PBrush" ShapeID="_x0000_i1070" DrawAspect="Content" ObjectID="_1694840299" r:id="rId16"/>
              </w:object>
            </w:r>
          </w:p>
        </w:tc>
      </w:tr>
      <w:tr w:rsidR="002C145B" w14:paraId="4571AD60" w14:textId="77777777" w:rsidTr="009A2E06">
        <w:trPr>
          <w:jc w:val="center"/>
        </w:trPr>
        <w:tc>
          <w:tcPr>
            <w:tcW w:w="265" w:type="pct"/>
          </w:tcPr>
          <w:p w14:paraId="6E31512B" w14:textId="53BAC04C" w:rsidR="002D397B" w:rsidRPr="004920CD" w:rsidRDefault="00F76BBD" w:rsidP="00EC6B2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71" w:type="pct"/>
          </w:tcPr>
          <w:p w14:paraId="5A053489" w14:textId="2AF6D8F4" w:rsidR="00D3071B" w:rsidRDefault="002D397B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из </w:t>
            </w:r>
            <w:r w:rsidR="00F76BBD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сосновых шишек и </w:t>
            </w:r>
            <w:r w:rsidR="00D3071B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кедровых орешков</w:t>
            </w:r>
          </w:p>
          <w:p w14:paraId="7503CC2A" w14:textId="14BD63CF" w:rsidR="002D397B" w:rsidRDefault="002D397B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250 мл</w:t>
            </w:r>
          </w:p>
          <w:p w14:paraId="40AAAF3A" w14:textId="77777777" w:rsidR="00D3071B" w:rsidRDefault="00D3071B" w:rsidP="00EC6B21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DBC56AD" w14:textId="45C6B049" w:rsidR="002D397B" w:rsidRPr="0073492E" w:rsidRDefault="007657FF" w:rsidP="00EC6B21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 w:rsidR="00677297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 w:rsidR="008F5ECD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</w:tc>
        <w:tc>
          <w:tcPr>
            <w:tcW w:w="2007" w:type="pct"/>
          </w:tcPr>
          <w:p w14:paraId="2D560896" w14:textId="785F5B8A" w:rsidR="002D397B" w:rsidRDefault="002D397B" w:rsidP="00D146E1">
            <w:pPr>
              <w:jc w:val="center"/>
            </w:pPr>
          </w:p>
        </w:tc>
        <w:tc>
          <w:tcPr>
            <w:tcW w:w="1857" w:type="pct"/>
          </w:tcPr>
          <w:p w14:paraId="58941EE2" w14:textId="16665E1D" w:rsidR="002D397B" w:rsidRDefault="00EE4BE6" w:rsidP="00EA0962">
            <w:pPr>
              <w:jc w:val="center"/>
            </w:pPr>
            <w:r>
              <w:object w:dxaOrig="4440" w:dyaOrig="2610" w14:anchorId="5D187B36">
                <v:shape id="_x0000_i1065" type="#_x0000_t75" style="width:186pt;height:109.5pt" o:ole="">
                  <v:imagedata r:id="rId17" o:title=""/>
                </v:shape>
                <o:OLEObject Type="Embed" ProgID="PBrush" ShapeID="_x0000_i1065" DrawAspect="Content" ObjectID="_1694840300" r:id="rId18"/>
              </w:object>
            </w:r>
          </w:p>
        </w:tc>
      </w:tr>
      <w:tr w:rsidR="00F76BBD" w14:paraId="554BE27B" w14:textId="77777777" w:rsidTr="00985072">
        <w:trPr>
          <w:jc w:val="center"/>
        </w:trPr>
        <w:tc>
          <w:tcPr>
            <w:tcW w:w="265" w:type="pct"/>
          </w:tcPr>
          <w:p w14:paraId="79013FAE" w14:textId="6D4BE90E" w:rsidR="00F76BBD" w:rsidRPr="004920CD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71" w:type="pct"/>
          </w:tcPr>
          <w:p w14:paraId="3FF4EA46" w14:textId="35BDA4AA" w:rsidR="00F76BBD" w:rsidRDefault="00F76BBD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Варенье из сосновых шишек и кедровых орешков в таежной бруснике</w:t>
            </w:r>
          </w:p>
          <w:p w14:paraId="31CC6735" w14:textId="77777777" w:rsidR="00F76BBD" w:rsidRDefault="00F76BBD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250 мл</w:t>
            </w:r>
          </w:p>
          <w:p w14:paraId="09A025B0" w14:textId="77777777" w:rsidR="00F76BBD" w:rsidRDefault="00F76BBD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5FD284B6" w14:textId="77777777" w:rsidR="00F76BBD" w:rsidRPr="0073492E" w:rsidRDefault="00F76BBD" w:rsidP="00985072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</w:tc>
        <w:tc>
          <w:tcPr>
            <w:tcW w:w="2007" w:type="pct"/>
          </w:tcPr>
          <w:p w14:paraId="2A3A27AA" w14:textId="77777777" w:rsidR="00F76BBD" w:rsidRDefault="00F76BBD" w:rsidP="00985072">
            <w:pPr>
              <w:jc w:val="center"/>
            </w:pPr>
          </w:p>
        </w:tc>
        <w:tc>
          <w:tcPr>
            <w:tcW w:w="1857" w:type="pct"/>
          </w:tcPr>
          <w:p w14:paraId="14106DAB" w14:textId="0840D65F" w:rsidR="00F76BBD" w:rsidRDefault="00985072" w:rsidP="00985072">
            <w:pPr>
              <w:jc w:val="center"/>
            </w:pPr>
            <w:r>
              <w:object w:dxaOrig="4395" w:dyaOrig="2790" w14:anchorId="1F6A647F">
                <v:shape id="_x0000_i1068" type="#_x0000_t75" style="width:186pt;height:117.75pt" o:ole="">
                  <v:imagedata r:id="rId19" o:title=""/>
                </v:shape>
                <o:OLEObject Type="Embed" ProgID="PBrush" ShapeID="_x0000_i1068" DrawAspect="Content" ObjectID="_1694840301" r:id="rId20"/>
              </w:object>
            </w:r>
          </w:p>
        </w:tc>
      </w:tr>
      <w:tr w:rsidR="00D61A4B" w14:paraId="0B7E7DDB" w14:textId="77777777" w:rsidTr="00985072">
        <w:trPr>
          <w:jc w:val="center"/>
        </w:trPr>
        <w:tc>
          <w:tcPr>
            <w:tcW w:w="265" w:type="pct"/>
          </w:tcPr>
          <w:p w14:paraId="78410455" w14:textId="5BC9FE04" w:rsidR="00D61A4B" w:rsidRPr="004920CD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71" w:type="pct"/>
          </w:tcPr>
          <w:p w14:paraId="71502FCE" w14:textId="28F7E032" w:rsidR="00D61A4B" w:rsidRDefault="00D61A4B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из сосновых шишек и кедровых орешков </w:t>
            </w:r>
          </w:p>
          <w:p w14:paraId="2C46E6A7" w14:textId="77777777" w:rsidR="00D61A4B" w:rsidRDefault="00D61A4B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250 мл</w:t>
            </w:r>
          </w:p>
          <w:p w14:paraId="370B4F0A" w14:textId="77777777" w:rsidR="00D61A4B" w:rsidRDefault="00D61A4B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47E3F937" w14:textId="77777777" w:rsidR="00D61A4B" w:rsidRPr="0073492E" w:rsidRDefault="00D61A4B" w:rsidP="00985072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</w:tc>
        <w:tc>
          <w:tcPr>
            <w:tcW w:w="2007" w:type="pct"/>
          </w:tcPr>
          <w:p w14:paraId="0FDC90DE" w14:textId="77777777" w:rsidR="00D61A4B" w:rsidRDefault="00D61A4B" w:rsidP="0098507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AEF6A8" wp14:editId="69393211">
                  <wp:extent cx="1647825" cy="1870394"/>
                  <wp:effectExtent l="0" t="0" r="0" b="0"/>
                  <wp:docPr id="2" name="Рисунок 2" descr="Изображение выглядит как внутренний, овощ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Изображение выглядит как внутренний, овощ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988" cy="1897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1BAE5EFB" w14:textId="77777777" w:rsidR="00D61A4B" w:rsidRDefault="00D61A4B" w:rsidP="00985072">
            <w:pPr>
              <w:jc w:val="center"/>
            </w:pPr>
            <w:r>
              <w:object w:dxaOrig="12345" w:dyaOrig="8295" w14:anchorId="654DE46D">
                <v:shape id="_x0000_i1066" type="#_x0000_t75" style="width:186pt;height:124.5pt" o:ole="">
                  <v:imagedata r:id="rId22" o:title=""/>
                </v:shape>
                <o:OLEObject Type="Embed" ProgID="PBrush" ShapeID="_x0000_i1066" DrawAspect="Content" ObjectID="_1694840302" r:id="rId23"/>
              </w:object>
            </w:r>
          </w:p>
        </w:tc>
      </w:tr>
      <w:tr w:rsidR="002D397B" w14:paraId="141CA756" w14:textId="77777777" w:rsidTr="00875FC9">
        <w:trPr>
          <w:jc w:val="center"/>
        </w:trPr>
        <w:tc>
          <w:tcPr>
            <w:tcW w:w="265" w:type="pct"/>
          </w:tcPr>
          <w:p w14:paraId="35151D95" w14:textId="77777777" w:rsidR="002D397B" w:rsidRPr="004920CD" w:rsidRDefault="002D397B" w:rsidP="00EC6B2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008F2FF2" w14:textId="1777D322" w:rsidR="00D146E1" w:rsidRDefault="00D146E1" w:rsidP="00D146E1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Очень вкусно!!! А еще это кладезь лекарственных свойств: и как кроветворящее, и от простуды, при авитаминозых, при неврозах и анемии у беременных, а также очень хорошо снимает похмельный синдром.</w:t>
            </w:r>
          </w:p>
          <w:p w14:paraId="011E4023" w14:textId="4D9BB815" w:rsidR="00D146E1" w:rsidRDefault="00D146E1" w:rsidP="00D146E1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По вкусу варенье – кисленькое.</w:t>
            </w:r>
          </w:p>
          <w:p w14:paraId="6926E499" w14:textId="7CABAD5D" w:rsidR="002D397B" w:rsidRDefault="002D397B" w:rsidP="002D397B">
            <w:pPr>
              <w:jc w:val="both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Чудодейственное варенье!</w:t>
            </w:r>
          </w:p>
        </w:tc>
      </w:tr>
      <w:tr w:rsidR="00BB706A" w14:paraId="1EB073E3" w14:textId="77777777" w:rsidTr="00985072">
        <w:trPr>
          <w:jc w:val="center"/>
        </w:trPr>
        <w:tc>
          <w:tcPr>
            <w:tcW w:w="265" w:type="pct"/>
          </w:tcPr>
          <w:p w14:paraId="79AD6097" w14:textId="77777777" w:rsidR="00BB706A" w:rsidRPr="004920CD" w:rsidRDefault="00BB706A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71" w:type="pct"/>
          </w:tcPr>
          <w:p w14:paraId="0B5F803D" w14:textId="77777777" w:rsidR="00BB706A" w:rsidRDefault="00BB706A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EA7A6F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Варенье из одуванчиков</w:t>
            </w:r>
          </w:p>
          <w:p w14:paraId="69C74F8B" w14:textId="77B48D87" w:rsidR="00BB706A" w:rsidRPr="0073492E" w:rsidRDefault="00BB706A" w:rsidP="00985072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250руб.</w:t>
            </w:r>
          </w:p>
        </w:tc>
        <w:tc>
          <w:tcPr>
            <w:tcW w:w="2007" w:type="pct"/>
          </w:tcPr>
          <w:p w14:paraId="1E4367DB" w14:textId="77777777" w:rsidR="00BB706A" w:rsidRDefault="00BB706A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614BB3" wp14:editId="5FA20411">
                  <wp:extent cx="1704950" cy="2243355"/>
                  <wp:effectExtent l="0" t="0" r="0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558" cy="2259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1AF406AA" w14:textId="77777777" w:rsidR="00BB706A" w:rsidRDefault="00BB706A" w:rsidP="0098507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82EBB2" wp14:editId="6A98FE9A">
                  <wp:extent cx="2241369" cy="1352550"/>
                  <wp:effectExtent l="0" t="0" r="698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222" cy="136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6BBD" w14:paraId="1AF379C0" w14:textId="77777777" w:rsidTr="00985072">
        <w:trPr>
          <w:jc w:val="center"/>
        </w:trPr>
        <w:tc>
          <w:tcPr>
            <w:tcW w:w="265" w:type="pct"/>
          </w:tcPr>
          <w:p w14:paraId="00AD4317" w14:textId="77777777" w:rsidR="00F76BBD" w:rsidRPr="004920CD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11F36FB9" w14:textId="77777777" w:rsidR="00F76BBD" w:rsidRPr="00EF6B2A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кроме того, что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цветочки 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дуванчиков в варенье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красивы и романтичны,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само варенье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полезн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для очищения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организма, 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использу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ют от отложения солей и камней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14:paraId="4311BFAF" w14:textId="77777777" w:rsidR="00F76BBD" w:rsidRPr="00EF6B2A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Вкусом напоминает мед, потому что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цветы в варенье попадают вместе 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нектар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ом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, который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пчелы собирают для меда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D61A4B" w14:paraId="55CC1DBA" w14:textId="77777777" w:rsidTr="00985072">
        <w:trPr>
          <w:jc w:val="center"/>
        </w:trPr>
        <w:tc>
          <w:tcPr>
            <w:tcW w:w="265" w:type="pct"/>
          </w:tcPr>
          <w:p w14:paraId="71B81795" w14:textId="6F22C919" w:rsidR="00D61A4B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871" w:type="pct"/>
          </w:tcPr>
          <w:p w14:paraId="23C5CBD0" w14:textId="2DFC5EEE" w:rsidR="00F76BBD" w:rsidRDefault="00F76BBD" w:rsidP="00F76BBD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Варенье из кедровых орешков с одуванчиками</w:t>
            </w:r>
          </w:p>
          <w:p w14:paraId="7628A93D" w14:textId="77777777" w:rsidR="00F76BBD" w:rsidRDefault="00F76BBD" w:rsidP="00F76BBD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250 мл</w:t>
            </w:r>
          </w:p>
          <w:p w14:paraId="10F173F9" w14:textId="77777777" w:rsidR="00F76BBD" w:rsidRDefault="00F76BBD" w:rsidP="00F76BBD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E6D9901" w14:textId="19FADB6B" w:rsidR="00D61A4B" w:rsidRPr="00EA7A6F" w:rsidRDefault="00F76BBD" w:rsidP="00F76BBD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 00к</w:t>
            </w:r>
          </w:p>
        </w:tc>
        <w:tc>
          <w:tcPr>
            <w:tcW w:w="2007" w:type="pct"/>
          </w:tcPr>
          <w:p w14:paraId="0D93882B" w14:textId="77777777" w:rsidR="00D61A4B" w:rsidRDefault="00D61A4B" w:rsidP="00985072">
            <w:pPr>
              <w:jc w:val="center"/>
              <w:rPr>
                <w:noProof/>
              </w:rPr>
            </w:pPr>
          </w:p>
        </w:tc>
        <w:tc>
          <w:tcPr>
            <w:tcW w:w="1857" w:type="pct"/>
          </w:tcPr>
          <w:p w14:paraId="6FDB9410" w14:textId="48753AFC" w:rsidR="00D61A4B" w:rsidRDefault="00EE4BE6" w:rsidP="00985072">
            <w:pPr>
              <w:jc w:val="center"/>
              <w:rPr>
                <w:noProof/>
              </w:rPr>
            </w:pPr>
            <w:r>
              <w:object w:dxaOrig="4260" w:dyaOrig="2655" w14:anchorId="4FB6B3ED">
                <v:shape id="_x0000_i1067" type="#_x0000_t75" style="width:186pt;height:115.5pt" o:ole="">
                  <v:imagedata r:id="rId26" o:title=""/>
                </v:shape>
                <o:OLEObject Type="Embed" ProgID="PBrush" ShapeID="_x0000_i1067" DrawAspect="Content" ObjectID="_1694840303" r:id="rId27"/>
              </w:object>
            </w:r>
          </w:p>
        </w:tc>
      </w:tr>
      <w:tr w:rsidR="00E53D3F" w14:paraId="277E6A57" w14:textId="77777777" w:rsidTr="00985072">
        <w:trPr>
          <w:jc w:val="center"/>
        </w:trPr>
        <w:tc>
          <w:tcPr>
            <w:tcW w:w="265" w:type="pct"/>
          </w:tcPr>
          <w:p w14:paraId="2A579EDC" w14:textId="54E2AEC4" w:rsidR="00E53D3F" w:rsidRPr="00F76BBD" w:rsidRDefault="00F76BBD" w:rsidP="009850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71" w:type="pct"/>
          </w:tcPr>
          <w:p w14:paraId="56013756" w14:textId="77777777" w:rsidR="00246DFD" w:rsidRDefault="00E53D3F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</w:t>
            </w:r>
          </w:p>
          <w:p w14:paraId="7E76368F" w14:textId="619B472E" w:rsidR="00E53D3F" w:rsidRDefault="00E53D3F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луговой клубники (дикорастущей)</w:t>
            </w:r>
          </w:p>
          <w:p w14:paraId="1D06A700" w14:textId="77777777" w:rsidR="00246DFD" w:rsidRDefault="00246DFD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8180795" w14:textId="77777777" w:rsidR="00E53D3F" w:rsidRDefault="00E53D3F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0F0666E9" w14:textId="3931FA68" w:rsidR="00E53D3F" w:rsidRDefault="00E53D3F" w:rsidP="00985072">
            <w:pPr>
              <w:rPr>
                <w:noProof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300р00к</w:t>
            </w:r>
          </w:p>
        </w:tc>
        <w:tc>
          <w:tcPr>
            <w:tcW w:w="2007" w:type="pct"/>
          </w:tcPr>
          <w:p w14:paraId="03A6A7EE" w14:textId="77777777" w:rsidR="00E53D3F" w:rsidRDefault="00E53D3F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C244DA" wp14:editId="32D83058">
                  <wp:extent cx="1165123" cy="15049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055" cy="151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2B84FA2D" w14:textId="77777777" w:rsidR="00E53D3F" w:rsidRDefault="00E53D3F" w:rsidP="0098507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AC36EF2" wp14:editId="2683FEA0">
                  <wp:extent cx="2230398" cy="136207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011" cy="136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AFD" w14:paraId="33356C01" w14:textId="77777777" w:rsidTr="00106AFD">
        <w:trPr>
          <w:jc w:val="center"/>
        </w:trPr>
        <w:tc>
          <w:tcPr>
            <w:tcW w:w="265" w:type="pct"/>
          </w:tcPr>
          <w:p w14:paraId="44322B35" w14:textId="77777777" w:rsidR="00106AFD" w:rsidRDefault="00106AFD" w:rsidP="009850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4735" w:type="pct"/>
            <w:gridSpan w:val="3"/>
          </w:tcPr>
          <w:p w14:paraId="4BFB1449" w14:textId="77777777" w:rsidR="00106AFD" w:rsidRDefault="00106AFD" w:rsidP="00106AFD">
            <w:pPr>
              <w:rPr>
                <w:noProof/>
              </w:rPr>
            </w:pPr>
            <w:r>
              <w:rPr>
                <w:noProof/>
              </w:rPr>
              <w:t xml:space="preserve">Еще называют лесной. Настоящая, дикорастущая. Солнцем напоенная. </w:t>
            </w:r>
          </w:p>
          <w:p w14:paraId="6F0E9528" w14:textId="77777777" w:rsidR="00106AFD" w:rsidRDefault="00106AFD" w:rsidP="00106AFD">
            <w:pPr>
              <w:rPr>
                <w:noProof/>
              </w:rPr>
            </w:pPr>
            <w:r>
              <w:rPr>
                <w:noProof/>
              </w:rPr>
              <w:t xml:space="preserve">Аромат… не описать: вдохнуть надо.  </w:t>
            </w:r>
          </w:p>
          <w:p w14:paraId="0B5E1417" w14:textId="290363F9" w:rsidR="00106AFD" w:rsidRDefault="00106AFD" w:rsidP="00106AFD">
            <w:pPr>
              <w:rPr>
                <w:noProof/>
              </w:rPr>
            </w:pPr>
            <w:r>
              <w:rPr>
                <w:noProof/>
              </w:rPr>
              <w:t xml:space="preserve">А вкус… вкус детства от бабушки </w:t>
            </w:r>
            <w:r>
              <w:rPr>
                <w:noProof/>
              </w:rPr>
              <w:sym w:font="Wingdings" w:char="F04A"/>
            </w:r>
          </w:p>
        </w:tc>
      </w:tr>
      <w:tr w:rsidR="002C145B" w14:paraId="34EA8D26" w14:textId="77777777" w:rsidTr="009A2E06">
        <w:trPr>
          <w:jc w:val="center"/>
        </w:trPr>
        <w:tc>
          <w:tcPr>
            <w:tcW w:w="265" w:type="pct"/>
          </w:tcPr>
          <w:p w14:paraId="1289C4A5" w14:textId="0FF2AEAE" w:rsidR="000915E4" w:rsidRPr="00F76BBD" w:rsidRDefault="00F76BBD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14:paraId="4A49A9E2" w14:textId="77777777" w:rsidR="000915E4" w:rsidRPr="004920CD" w:rsidRDefault="000915E4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1" w:type="pct"/>
          </w:tcPr>
          <w:p w14:paraId="3D6833E2" w14:textId="77777777" w:rsidR="00246DFD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Варенье </w:t>
            </w:r>
          </w:p>
          <w:p w14:paraId="070728EF" w14:textId="23416512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дикорастущей таежной брусники</w:t>
            </w:r>
          </w:p>
          <w:p w14:paraId="1ECF349D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8BA0688" w14:textId="77777777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5399619A" w14:textId="2D060B0C" w:rsidR="000915E4" w:rsidRPr="0073492E" w:rsidRDefault="00677297" w:rsidP="000915E4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20</w:t>
            </w:r>
            <w:r w:rsidR="000915E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</w:t>
            </w:r>
            <w:r w:rsidR="008F5ECD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="000915E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0к</w:t>
            </w:r>
          </w:p>
        </w:tc>
        <w:tc>
          <w:tcPr>
            <w:tcW w:w="2007" w:type="pct"/>
          </w:tcPr>
          <w:p w14:paraId="3E4234C0" w14:textId="77777777" w:rsidR="000915E4" w:rsidRDefault="000915E4" w:rsidP="000915E4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A961816" wp14:editId="7B26CE2B">
                  <wp:extent cx="1800225" cy="1530192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83" cy="1569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0CEE817F" w14:textId="77777777" w:rsidR="000915E4" w:rsidRDefault="000915E4" w:rsidP="000915E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AC04115" wp14:editId="5C8D8709">
                  <wp:extent cx="2228850" cy="1396746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874" cy="1408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5E4" w14:paraId="5B415A6A" w14:textId="77777777" w:rsidTr="00875FC9">
        <w:trPr>
          <w:jc w:val="center"/>
        </w:trPr>
        <w:tc>
          <w:tcPr>
            <w:tcW w:w="265" w:type="pct"/>
          </w:tcPr>
          <w:p w14:paraId="2535C47F" w14:textId="77777777" w:rsidR="000915E4" w:rsidRDefault="000915E4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1ABFFFE0" w14:textId="61511B53" w:rsidR="000915E4" w:rsidRDefault="001659BB" w:rsidP="000915E4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659BB">
              <w:rPr>
                <w:rFonts w:ascii="Times New Roman" w:hAnsi="Times New Roman" w:cs="Times New Roman"/>
                <w:noProof/>
                <w:sz w:val="20"/>
                <w:szCs w:val="20"/>
              </w:rPr>
              <w:t>Каждый сибиряк был в тайге и видел как растет брусника: стелется по тайге. Таежн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ый</w:t>
            </w:r>
            <w:r w:rsidRPr="001659BB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класси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ческий</w:t>
            </w:r>
            <w:r w:rsidRPr="001659BB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гостин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е</w:t>
            </w:r>
            <w:r w:rsidRPr="001659BB">
              <w:rPr>
                <w:rFonts w:ascii="Times New Roman" w:hAnsi="Times New Roman" w:cs="Times New Roman"/>
                <w:noProof/>
                <w:sz w:val="20"/>
                <w:szCs w:val="20"/>
              </w:rPr>
              <w:t>ц</w:t>
            </w:r>
            <w:r w:rsidR="00D146E1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- </w:t>
            </w:r>
            <w:r w:rsidR="00D3071B">
              <w:rPr>
                <w:rFonts w:ascii="Times New Roman" w:hAnsi="Times New Roman" w:cs="Times New Roman"/>
                <w:noProof/>
                <w:sz w:val="20"/>
                <w:szCs w:val="20"/>
              </w:rPr>
              <w:t>кладезь лекарственных свойств: и как кроветворящее, и от простуды… Наши исторические предки  лечились брусникой от цинги.</w:t>
            </w:r>
            <w:r w:rsidR="00D146E1">
              <w:rPr>
                <w:rFonts w:ascii="Times New Roman" w:hAnsi="Times New Roman" w:cs="Times New Roman"/>
                <w:noProof/>
                <w:sz w:val="20"/>
                <w:szCs w:val="20"/>
              </w:rPr>
              <w:t>Так что нет лучше нашего варенья при авитаминозых, при неврозах и анемии у беременных, а также очень хорошо снимает похмельный синдром.</w:t>
            </w:r>
          </w:p>
          <w:p w14:paraId="52C7EFA4" w14:textId="69256509" w:rsidR="001659BB" w:rsidRPr="001659BB" w:rsidRDefault="00D146E1" w:rsidP="000915E4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По вкусу </w:t>
            </w:r>
            <w:r w:rsidR="001659BB">
              <w:rPr>
                <w:rFonts w:ascii="Times New Roman" w:hAnsi="Times New Roman" w:cs="Times New Roman"/>
                <w:noProof/>
                <w:sz w:val="20"/>
                <w:szCs w:val="20"/>
              </w:rPr>
              <w:t>варенье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– кислое.</w:t>
            </w:r>
          </w:p>
        </w:tc>
      </w:tr>
      <w:tr w:rsidR="002C145B" w14:paraId="0FEADF81" w14:textId="77777777" w:rsidTr="009A2E06">
        <w:trPr>
          <w:jc w:val="center"/>
        </w:trPr>
        <w:tc>
          <w:tcPr>
            <w:tcW w:w="265" w:type="pct"/>
          </w:tcPr>
          <w:p w14:paraId="75368DAA" w14:textId="7DC94F50" w:rsidR="000915E4" w:rsidRPr="00F76BBD" w:rsidRDefault="00F76BBD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71" w:type="pct"/>
          </w:tcPr>
          <w:p w14:paraId="510CF5D3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48E5A7F2" w14:textId="793F8EC5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Варенье из калины</w:t>
            </w:r>
          </w:p>
          <w:p w14:paraId="165503B8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D68CC0D" w14:textId="77777777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2868E019" w14:textId="216443DE" w:rsidR="000915E4" w:rsidRPr="0073492E" w:rsidRDefault="00677297" w:rsidP="000915E4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5770B6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20</w:t>
            </w:r>
            <w:r w:rsidR="000915E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</w:t>
            </w:r>
            <w:r w:rsidR="008F5ECD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="000915E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0к</w:t>
            </w:r>
          </w:p>
        </w:tc>
        <w:tc>
          <w:tcPr>
            <w:tcW w:w="2007" w:type="pct"/>
          </w:tcPr>
          <w:p w14:paraId="5A69DC99" w14:textId="77777777" w:rsidR="000915E4" w:rsidRDefault="000915E4" w:rsidP="000915E4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C825E41" wp14:editId="7066B25C">
                  <wp:extent cx="1865864" cy="1828546"/>
                  <wp:effectExtent l="0" t="0" r="127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257" cy="1866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2A40B84B" w14:textId="77777777" w:rsidR="000915E4" w:rsidRDefault="000915E4" w:rsidP="000915E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ED56FF4" wp14:editId="4D34B948">
                  <wp:extent cx="2355175" cy="1438275"/>
                  <wp:effectExtent l="0" t="0" r="762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29" cy="144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15E4" w14:paraId="19ADECDB" w14:textId="77777777" w:rsidTr="00875FC9">
        <w:trPr>
          <w:jc w:val="center"/>
        </w:trPr>
        <w:tc>
          <w:tcPr>
            <w:tcW w:w="265" w:type="pct"/>
          </w:tcPr>
          <w:p w14:paraId="408D0B90" w14:textId="77777777" w:rsidR="000915E4" w:rsidRPr="004920CD" w:rsidRDefault="000915E4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7E0179E3" w14:textId="77777777" w:rsidR="000915E4" w:rsidRDefault="000915E4" w:rsidP="000915E4">
            <w:pPr>
              <w:jc w:val="both"/>
              <w:rPr>
                <w:noProof/>
              </w:rPr>
            </w:pP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очень вкусно в охлажденном виде! (из холодильника). Оно проварено лишь «слегка», полезно при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высоком давлении. Старинное варенье из плодов самого красивого цветущего в Сибири дерева</w:t>
            </w:r>
          </w:p>
        </w:tc>
      </w:tr>
      <w:tr w:rsidR="009A2E06" w14:paraId="4DAAE0C8" w14:textId="77777777" w:rsidTr="009A2E06">
        <w:tblPrEx>
          <w:jc w:val="left"/>
        </w:tblPrEx>
        <w:tc>
          <w:tcPr>
            <w:tcW w:w="265" w:type="pct"/>
          </w:tcPr>
          <w:p w14:paraId="633D2BEB" w14:textId="6F455508" w:rsidR="009A2E06" w:rsidRPr="00F76BBD" w:rsidRDefault="00EE7742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="00F76BB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71" w:type="pct"/>
          </w:tcPr>
          <w:p w14:paraId="1419CC9C" w14:textId="77777777" w:rsidR="00246DFD" w:rsidRDefault="00246DFD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CCAD214" w14:textId="3CCB3BC3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Мед белый донниковый </w:t>
            </w:r>
          </w:p>
          <w:p w14:paraId="5BC07F6E" w14:textId="77777777" w:rsidR="00246DFD" w:rsidRDefault="00246DFD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4BEA1ED5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6FADBBD9" w14:textId="1A8B2296" w:rsidR="009A2E06" w:rsidRPr="0073492E" w:rsidRDefault="00245D6A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25</w:t>
            </w:r>
            <w:r w:rsidR="009A2E06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0р00к</w:t>
            </w:r>
          </w:p>
        </w:tc>
        <w:tc>
          <w:tcPr>
            <w:tcW w:w="2007" w:type="pct"/>
          </w:tcPr>
          <w:p w14:paraId="770C784D" w14:textId="77777777" w:rsidR="009A2E06" w:rsidRDefault="009A2E06" w:rsidP="00C16E42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7E8E744" wp14:editId="3CFD035E">
                  <wp:extent cx="1657350" cy="2002839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335" cy="203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34702792" w14:textId="77777777" w:rsidR="009A2E06" w:rsidRDefault="009A2E06" w:rsidP="00C16E4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176FF58" wp14:editId="5D2EB6C6">
                  <wp:extent cx="2178231" cy="13144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668" cy="132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E06" w14:paraId="02493336" w14:textId="77777777" w:rsidTr="009A2E06">
        <w:tblPrEx>
          <w:jc w:val="left"/>
        </w:tblPrEx>
        <w:tc>
          <w:tcPr>
            <w:tcW w:w="265" w:type="pct"/>
          </w:tcPr>
          <w:p w14:paraId="2F7E4335" w14:textId="77777777" w:rsidR="009A2E06" w:rsidRPr="004920CD" w:rsidRDefault="009A2E06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19E506F9" w14:textId="77777777" w:rsidR="009A2E06" w:rsidRPr="00F776CB" w:rsidRDefault="009A2E06" w:rsidP="00C16E42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F776CB">
              <w:rPr>
                <w:rFonts w:ascii="Times New Roman" w:hAnsi="Times New Roman" w:cs="Times New Roman"/>
                <w:noProof/>
                <w:sz w:val="20"/>
                <w:szCs w:val="20"/>
              </w:rPr>
              <w:t>Мед с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нежным </w:t>
            </w:r>
            <w:r w:rsidRPr="00F776CB">
              <w:rPr>
                <w:rFonts w:ascii="Times New Roman" w:hAnsi="Times New Roman" w:cs="Times New Roman"/>
                <w:noProof/>
                <w:sz w:val="20"/>
                <w:szCs w:val="20"/>
              </w:rPr>
              <w:t>сливочным вкусом</w:t>
            </w:r>
            <w:r w:rsidR="002D4954">
              <w:rPr>
                <w:rFonts w:ascii="Times New Roman" w:hAnsi="Times New Roman" w:cs="Times New Roman"/>
                <w:noProof/>
                <w:sz w:val="20"/>
                <w:szCs w:val="20"/>
              </w:rPr>
              <w:t>: вкус детства</w:t>
            </w:r>
          </w:p>
        </w:tc>
      </w:tr>
      <w:tr w:rsidR="009A2E06" w14:paraId="4DC6DFFD" w14:textId="77777777" w:rsidTr="009A2E06">
        <w:tblPrEx>
          <w:jc w:val="left"/>
        </w:tblPrEx>
        <w:tc>
          <w:tcPr>
            <w:tcW w:w="265" w:type="pct"/>
          </w:tcPr>
          <w:p w14:paraId="4D3E4D4C" w14:textId="7E2B1F79" w:rsidR="009A2E06" w:rsidRPr="00F76BBD" w:rsidRDefault="00EE7742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="00F76BB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71" w:type="pct"/>
          </w:tcPr>
          <w:p w14:paraId="078A6C33" w14:textId="77777777" w:rsidR="00246DFD" w:rsidRDefault="00246DFD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A283CAB" w14:textId="64658A09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Забрус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медовый (крышечки сот)</w:t>
            </w:r>
          </w:p>
          <w:p w14:paraId="266D6D3D" w14:textId="77777777" w:rsidR="00246DFD" w:rsidRDefault="00246DFD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4AC57B8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250 мл</w:t>
            </w:r>
          </w:p>
          <w:p w14:paraId="02AE0165" w14:textId="3F19EFC2" w:rsidR="009A2E06" w:rsidRPr="0073492E" w:rsidRDefault="009A2E06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</w:t>
            </w:r>
            <w:r w:rsidR="00677297" w:rsidRPr="005770B6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0р00к</w:t>
            </w:r>
          </w:p>
        </w:tc>
        <w:tc>
          <w:tcPr>
            <w:tcW w:w="2007" w:type="pct"/>
          </w:tcPr>
          <w:p w14:paraId="6878211B" w14:textId="77777777" w:rsidR="009A2E06" w:rsidRPr="00EC6B21" w:rsidRDefault="009A2E06" w:rsidP="00C16E42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426A1AB" wp14:editId="391511DC">
                  <wp:extent cx="1999574" cy="1524675"/>
                  <wp:effectExtent l="0" t="0" r="127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515" cy="1565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639B0976" w14:textId="77777777" w:rsidR="009A2E06" w:rsidRDefault="009A2E06" w:rsidP="00C16E4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85AFE9C" wp14:editId="55E690C5">
                  <wp:extent cx="2288721" cy="138112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977" cy="1389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E06" w14:paraId="58B0199C" w14:textId="77777777" w:rsidTr="009A2E06">
        <w:tblPrEx>
          <w:jc w:val="left"/>
        </w:tblPrEx>
        <w:tc>
          <w:tcPr>
            <w:tcW w:w="265" w:type="pct"/>
          </w:tcPr>
          <w:p w14:paraId="618BCADE" w14:textId="77777777" w:rsidR="009A2E06" w:rsidRDefault="009A2E06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4AF29E4F" w14:textId="77777777" w:rsidR="009A2E06" w:rsidRPr="00F776CB" w:rsidRDefault="009A2E06" w:rsidP="00C16E42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По вкусу как мед в сотах. По факту намного полезнее. К</w:t>
            </w:r>
            <w:r w:rsidRPr="00F776CB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аждую ячейку с медом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п</w:t>
            </w:r>
            <w:r w:rsidRPr="00F776CB">
              <w:rPr>
                <w:rFonts w:ascii="Times New Roman" w:hAnsi="Times New Roman" w:cs="Times New Roman"/>
                <w:noProof/>
                <w:sz w:val="20"/>
                <w:szCs w:val="20"/>
              </w:rPr>
              <w:t>челы запечатывают крышечкой из пчелиного воска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, которая содержит прополис и цветочную пыльцу. </w:t>
            </w:r>
            <w:r w:rsidRPr="00F776CB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Именно в крышечки пчелки добавляют бактерицидные и антисептические ферменты – пожалуй, это самое полезное в сотах. Перед качкой меда тонко срезают крышечки и получается кашица из воска и меда. Дети считают забрус жевачкой.  </w:t>
            </w:r>
          </w:p>
        </w:tc>
      </w:tr>
      <w:tr w:rsidR="002C145B" w14:paraId="691DDD2E" w14:textId="77777777" w:rsidTr="009A2E06">
        <w:trPr>
          <w:jc w:val="center"/>
        </w:trPr>
        <w:tc>
          <w:tcPr>
            <w:tcW w:w="265" w:type="pct"/>
          </w:tcPr>
          <w:p w14:paraId="76D35880" w14:textId="22578696" w:rsidR="000915E4" w:rsidRPr="00F76BBD" w:rsidRDefault="00EE7742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="00F76BB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71" w:type="pct"/>
          </w:tcPr>
          <w:p w14:paraId="79F73CA6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25EFF73" w14:textId="77777777" w:rsidR="008F1289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Баночки стеклянные </w:t>
            </w:r>
          </w:p>
          <w:p w14:paraId="24F716BF" w14:textId="45F89EA7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100мл</w:t>
            </w:r>
          </w:p>
          <w:p w14:paraId="6DEB42C2" w14:textId="77777777" w:rsidR="008F1289" w:rsidRDefault="008F1289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63054C2" w14:textId="1CDEA671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с наполнением</w:t>
            </w:r>
            <w:r w:rsidR="00D3071B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из нашего ассортимента</w:t>
            </w:r>
          </w:p>
          <w:p w14:paraId="24A3F387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730793B" w14:textId="1DAD7468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</w:t>
            </w:r>
            <w:r w:rsidR="00F76BBD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7</w:t>
            </w:r>
            <w:r w:rsidR="007657FF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</w:tc>
        <w:tc>
          <w:tcPr>
            <w:tcW w:w="2007" w:type="pct"/>
          </w:tcPr>
          <w:p w14:paraId="19A7B5B6" w14:textId="77777777" w:rsidR="000915E4" w:rsidRDefault="000915E4" w:rsidP="000915E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094CB734" wp14:editId="5F1CED00">
                  <wp:extent cx="1799541" cy="1421638"/>
                  <wp:effectExtent l="0" t="0" r="0" b="762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934" cy="143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51F2C289" w14:textId="77777777" w:rsidR="000915E4" w:rsidRDefault="000915E4" w:rsidP="000915E4">
            <w:pPr>
              <w:jc w:val="center"/>
              <w:rPr>
                <w:noProof/>
                <w:lang w:eastAsia="ru-RU"/>
              </w:rPr>
            </w:pPr>
          </w:p>
        </w:tc>
      </w:tr>
      <w:tr w:rsidR="00336A71" w14:paraId="4E2AF9E8" w14:textId="77777777" w:rsidTr="00875FC9">
        <w:trPr>
          <w:jc w:val="center"/>
        </w:trPr>
        <w:tc>
          <w:tcPr>
            <w:tcW w:w="265" w:type="pct"/>
          </w:tcPr>
          <w:p w14:paraId="39BB1EA1" w14:textId="77777777" w:rsidR="00336A71" w:rsidRDefault="00336A71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5A92D610" w14:textId="77777777" w:rsidR="00336A71" w:rsidRPr="00336A71" w:rsidRDefault="00336A71" w:rsidP="00336A71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336A7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Если вы летите без багажа, то в ручную кладь вы можете взять жидко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с</w:t>
            </w:r>
            <w:r w:rsidRPr="00336A7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ти обьемом не более 100 мл. </w:t>
            </w:r>
            <w:r w:rsidR="00875FC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8-10 емкостей.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Небольшие баночки выглядят очень мило и по домашнему.</w:t>
            </w:r>
          </w:p>
        </w:tc>
      </w:tr>
      <w:tr w:rsidR="002C145B" w14:paraId="30495727" w14:textId="77777777" w:rsidTr="009A2E06">
        <w:trPr>
          <w:jc w:val="center"/>
        </w:trPr>
        <w:tc>
          <w:tcPr>
            <w:tcW w:w="265" w:type="pct"/>
          </w:tcPr>
          <w:p w14:paraId="61C207CE" w14:textId="3F58DEBD" w:rsidR="000915E4" w:rsidRPr="00F76BBD" w:rsidRDefault="00EE7742" w:rsidP="000915E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="00F76BB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71" w:type="pct"/>
          </w:tcPr>
          <w:p w14:paraId="75D99D7E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BB25176" w14:textId="387BEE59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«Мишка» (пластиковая баночка) </w:t>
            </w:r>
          </w:p>
          <w:p w14:paraId="0573A4AD" w14:textId="77777777" w:rsidR="00246DFD" w:rsidRDefault="00246DFD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2EBFDBA" w14:textId="77777777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100 мл</w:t>
            </w:r>
          </w:p>
          <w:p w14:paraId="227184BD" w14:textId="77777777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с разным наполнением из ассортимента</w:t>
            </w:r>
          </w:p>
          <w:p w14:paraId="77FE1B07" w14:textId="77777777" w:rsidR="000915E4" w:rsidRDefault="000915E4" w:rsidP="000915E4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A5FC99C" w14:textId="19C09138" w:rsidR="000915E4" w:rsidRPr="00736019" w:rsidRDefault="000915E4" w:rsidP="000915E4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</w:t>
            </w:r>
            <w:r w:rsidR="00677297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 w:rsidR="00245D6A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</w:tc>
        <w:tc>
          <w:tcPr>
            <w:tcW w:w="2007" w:type="pct"/>
          </w:tcPr>
          <w:p w14:paraId="77C65F6D" w14:textId="77777777" w:rsidR="000915E4" w:rsidRDefault="000915E4" w:rsidP="000915E4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3BD1228" wp14:editId="376E7DB8">
                  <wp:extent cx="1990301" cy="152755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567" cy="154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1047DF2C" w14:textId="77777777" w:rsidR="000915E4" w:rsidRDefault="000915E4" w:rsidP="000915E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4D9D8FB" wp14:editId="5465E68E">
                  <wp:extent cx="2247900" cy="1438656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156" cy="145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A71" w14:paraId="3EBE4B6D" w14:textId="77777777" w:rsidTr="00875FC9">
        <w:trPr>
          <w:jc w:val="center"/>
        </w:trPr>
        <w:tc>
          <w:tcPr>
            <w:tcW w:w="265" w:type="pct"/>
          </w:tcPr>
          <w:p w14:paraId="08A1478A" w14:textId="77777777" w:rsidR="00336A71" w:rsidRDefault="00336A71" w:rsidP="00336A7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2E4240D7" w14:textId="77777777" w:rsidR="00336A71" w:rsidRPr="00336A71" w:rsidRDefault="00336A71" w:rsidP="00336A71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336A7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Если вы летите без багажа, то в ручную кладь вы можете взять жидко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с</w:t>
            </w:r>
            <w:r w:rsidRPr="00336A71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ти обьемом не более 100 мл. </w:t>
            </w:r>
            <w:r w:rsidR="00875FC9" w:rsidRPr="00875FC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8-10 </w:t>
            </w:r>
            <w:r w:rsidR="00875FC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емкостей. С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амые легкие баночки</w:t>
            </w:r>
            <w:r w:rsidR="00875FC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– из пла</w:t>
            </w:r>
            <w:r w:rsidR="001659B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с</w:t>
            </w:r>
            <w:r w:rsidR="00875FC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тика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, </w:t>
            </w:r>
            <w:r w:rsidR="00875FC9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они пригодятся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если вы экономите на весе того, что входит в вашу ручную </w:t>
            </w:r>
            <w:r w:rsidR="001659BB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авиа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кладь.</w:t>
            </w:r>
            <w:r w:rsidR="008559C0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Прекрасное решение вопроса с гостинцами, особенно когда их надо много.</w:t>
            </w:r>
          </w:p>
        </w:tc>
      </w:tr>
      <w:tr w:rsidR="009A2E06" w14:paraId="1F99F33B" w14:textId="77777777" w:rsidTr="009A2E06">
        <w:tblPrEx>
          <w:jc w:val="left"/>
        </w:tblPrEx>
        <w:tc>
          <w:tcPr>
            <w:tcW w:w="265" w:type="pct"/>
          </w:tcPr>
          <w:p w14:paraId="25606DD7" w14:textId="10466A4E" w:rsidR="009A2E06" w:rsidRPr="00F76BBD" w:rsidRDefault="00EE7742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  <w:r w:rsidR="00F76BB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14:paraId="7F629164" w14:textId="77777777" w:rsidR="009A2E06" w:rsidRPr="004920CD" w:rsidRDefault="009A2E06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71" w:type="pct"/>
          </w:tcPr>
          <w:p w14:paraId="71DA3469" w14:textId="77777777" w:rsidR="008F1289" w:rsidRDefault="008F1289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0370A3B1" w14:textId="756D015D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Чай цветочно-травяной</w:t>
            </w:r>
          </w:p>
          <w:p w14:paraId="1344623E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ручного сложения </w:t>
            </w:r>
          </w:p>
          <w:p w14:paraId="4179AD0E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3F0C554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50г</w:t>
            </w:r>
          </w:p>
          <w:p w14:paraId="76CF2026" w14:textId="77777777" w:rsidR="009A2E06" w:rsidRDefault="009A2E06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200р00к</w:t>
            </w:r>
          </w:p>
          <w:p w14:paraId="03113CBB" w14:textId="77777777" w:rsidR="009A2E06" w:rsidRDefault="009A2E06" w:rsidP="00C16E42">
            <w:pPr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ru-RU"/>
              </w:rPr>
            </w:pPr>
          </w:p>
          <w:p w14:paraId="47538D34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25г</w:t>
            </w:r>
          </w:p>
          <w:p w14:paraId="6B5CD15E" w14:textId="191380B9" w:rsidR="009A2E06" w:rsidRPr="008F71CB" w:rsidRDefault="009A2E06" w:rsidP="00C16E42">
            <w:pPr>
              <w:rPr>
                <w:rFonts w:ascii="Arial" w:eastAsia="Times New Roman" w:hAnsi="Arial" w:cs="Arial"/>
                <w:b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</w:t>
            </w:r>
            <w:r w:rsidR="005770B6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0р00к</w:t>
            </w:r>
          </w:p>
        </w:tc>
        <w:tc>
          <w:tcPr>
            <w:tcW w:w="2007" w:type="pct"/>
          </w:tcPr>
          <w:p w14:paraId="62D8ECF2" w14:textId="77777777" w:rsidR="009A2E06" w:rsidRDefault="009A2E06" w:rsidP="00C16E42">
            <w:pPr>
              <w:jc w:val="center"/>
              <w:rPr>
                <w:rFonts w:ascii="Arial" w:eastAsia="Times New Roman" w:hAnsi="Arial" w:cs="Arial"/>
                <w:noProof/>
                <w:color w:val="000000"/>
                <w:sz w:val="16"/>
                <w:szCs w:val="16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44AB977" wp14:editId="21B9E8F1">
                  <wp:extent cx="1800225" cy="2071811"/>
                  <wp:effectExtent l="0" t="0" r="0" b="508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763" cy="208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3706EC09" w14:textId="77777777" w:rsidR="009A2E06" w:rsidRDefault="009A2E06" w:rsidP="00C16E4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42A2FCD" wp14:editId="1178CBE7">
                  <wp:extent cx="2351859" cy="141922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025" cy="1431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E06" w14:paraId="5076024C" w14:textId="77777777" w:rsidTr="009A2E06">
        <w:tblPrEx>
          <w:jc w:val="left"/>
        </w:tblPrEx>
        <w:tc>
          <w:tcPr>
            <w:tcW w:w="265" w:type="pct"/>
          </w:tcPr>
          <w:p w14:paraId="7014EFBA" w14:textId="77777777" w:rsidR="009A2E06" w:rsidRDefault="009A2E06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6E3DB5D8" w14:textId="77777777" w:rsidR="009A2E06" w:rsidRDefault="009A2E06" w:rsidP="00C16E42">
            <w:pPr>
              <w:jc w:val="both"/>
              <w:rPr>
                <w:noProof/>
              </w:rPr>
            </w:pP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в основе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лист лесной смородины или малины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 дробленая ягода клубники; вручную выкладываются разноцветные сибирские цветы (рыжая календула, синий василек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белая ромашка), яркие </w:t>
            </w:r>
            <w:r w:rsidR="002D4954">
              <w:rPr>
                <w:rFonts w:ascii="Times New Roman" w:hAnsi="Times New Roman" w:cs="Times New Roman"/>
                <w:sz w:val="20"/>
                <w:szCs w:val="20"/>
              </w:rPr>
              <w:t xml:space="preserve">красные 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>ягод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EF6B2A">
              <w:rPr>
                <w:rFonts w:ascii="Times New Roman" w:hAnsi="Times New Roman" w:cs="Times New Roman"/>
                <w:sz w:val="20"/>
                <w:szCs w:val="20"/>
              </w:rPr>
              <w:t xml:space="preserve"> шиповника,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черноплодной рябины. При заваривании очень ароматный и вкусный!</w:t>
            </w:r>
            <w:r w:rsidR="008559C0">
              <w:rPr>
                <w:rFonts w:ascii="Times New Roman" w:hAnsi="Times New Roman" w:cs="Times New Roman"/>
                <w:sz w:val="20"/>
                <w:szCs w:val="20"/>
              </w:rPr>
              <w:t xml:space="preserve"> Лето в кружке</w:t>
            </w:r>
          </w:p>
        </w:tc>
      </w:tr>
      <w:tr w:rsidR="009A2E06" w14:paraId="06AF5B84" w14:textId="77777777" w:rsidTr="009A2E06">
        <w:tblPrEx>
          <w:jc w:val="left"/>
        </w:tblPrEx>
        <w:tc>
          <w:tcPr>
            <w:tcW w:w="265" w:type="pct"/>
          </w:tcPr>
          <w:p w14:paraId="5A430DED" w14:textId="6BD207E5" w:rsidR="009A2E06" w:rsidRPr="00F76BBD" w:rsidRDefault="00EE7742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1</w:t>
            </w:r>
            <w:r w:rsidR="00F76BB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71" w:type="pct"/>
          </w:tcPr>
          <w:p w14:paraId="7C9FFC53" w14:textId="77777777" w:rsidR="008F1289" w:rsidRDefault="008F1289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597A21A6" w14:textId="5B198213" w:rsidR="002D4954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Шишка кедровая </w:t>
            </w:r>
          </w:p>
          <w:p w14:paraId="3D69D45E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с этикеткой – инструкцией</w:t>
            </w:r>
          </w:p>
          <w:p w14:paraId="2004E5AE" w14:textId="77777777" w:rsidR="002D4954" w:rsidRDefault="002D4954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6EBFB48" w14:textId="4344062A" w:rsidR="009A2E06" w:rsidRDefault="00F76BBD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85</w:t>
            </w:r>
            <w:r w:rsidR="009A2E06"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="009A2E06"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</w:tc>
        <w:tc>
          <w:tcPr>
            <w:tcW w:w="2007" w:type="pct"/>
          </w:tcPr>
          <w:p w14:paraId="5613E667" w14:textId="77777777" w:rsidR="009A2E06" w:rsidRDefault="009A2E06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331D48" wp14:editId="5DF72E1E">
                  <wp:extent cx="1771561" cy="2242482"/>
                  <wp:effectExtent l="0" t="0" r="635" b="571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999" cy="228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547AD0F6" w14:textId="77777777" w:rsidR="009A2E06" w:rsidRDefault="009A2E06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B1225E" wp14:editId="1C805873">
                  <wp:extent cx="2434684" cy="1524000"/>
                  <wp:effectExtent l="0" t="0" r="381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610" cy="153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E06" w14:paraId="11B2EE97" w14:textId="77777777" w:rsidTr="009A2E06">
        <w:tblPrEx>
          <w:jc w:val="left"/>
        </w:tblPrEx>
        <w:tc>
          <w:tcPr>
            <w:tcW w:w="265" w:type="pct"/>
          </w:tcPr>
          <w:p w14:paraId="10568AE2" w14:textId="77777777" w:rsidR="009A2E06" w:rsidRDefault="009A2E06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631AAEDB" w14:textId="77777777" w:rsidR="009A2E06" w:rsidRPr="00CC371A" w:rsidRDefault="009A2E06" w:rsidP="00C16E42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C371A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Сибирякам шишка кажется «обычной». Но она удивляет до восторга тех, кто никогда ее не видел и не догадается что в ней содержатся удивительные и полезные ядра орешков. </w:t>
            </w:r>
            <w:r w:rsidR="001659BB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Самый классический </w:t>
            </w:r>
            <w:r w:rsidR="00A71D45">
              <w:rPr>
                <w:rFonts w:ascii="Times New Roman" w:hAnsi="Times New Roman" w:cs="Times New Roman"/>
                <w:noProof/>
                <w:sz w:val="20"/>
                <w:szCs w:val="20"/>
              </w:rPr>
              <w:t>сувенир из Сибири</w:t>
            </w:r>
            <w:r w:rsidRPr="00CC371A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</w:tc>
      </w:tr>
      <w:tr w:rsidR="009A2E06" w14:paraId="0F8FF10C" w14:textId="77777777" w:rsidTr="009A2E06">
        <w:tblPrEx>
          <w:jc w:val="left"/>
        </w:tblPrEx>
        <w:tc>
          <w:tcPr>
            <w:tcW w:w="265" w:type="pct"/>
          </w:tcPr>
          <w:p w14:paraId="1877C0F8" w14:textId="2D3A5DD3" w:rsidR="009A2E06" w:rsidRPr="00EE7742" w:rsidRDefault="00EE7742" w:rsidP="00C16E4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871" w:type="pct"/>
          </w:tcPr>
          <w:p w14:paraId="3225BD76" w14:textId="77777777" w:rsidR="008F1289" w:rsidRDefault="008F1289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4532A0B7" w14:textId="209FEBCC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Набор кедровые дары</w:t>
            </w:r>
          </w:p>
          <w:p w14:paraId="424C7648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(кедровая шишка, кедровые орешка неочищенные, магнитик из натурального кедра)</w:t>
            </w:r>
          </w:p>
          <w:p w14:paraId="0A626DEB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D1F87F7" w14:textId="2B93F41B" w:rsidR="009A2E06" w:rsidRDefault="00F76BBD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20</w:t>
            </w:r>
            <w:r w:rsidR="009A2E06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="009A2E06"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="009A2E06"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3DB00664" w14:textId="77777777" w:rsidR="009A2E06" w:rsidRDefault="009A2E06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007" w:type="pct"/>
          </w:tcPr>
          <w:p w14:paraId="24F20751" w14:textId="77777777" w:rsidR="009A2E06" w:rsidRDefault="009A2E06" w:rsidP="00C16E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E07A0" wp14:editId="3507426B">
                  <wp:extent cx="2857500" cy="24384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7" w:type="pct"/>
          </w:tcPr>
          <w:p w14:paraId="740F71DC" w14:textId="77777777" w:rsidR="009A2E06" w:rsidRDefault="009A2E06" w:rsidP="00C16E42">
            <w:pPr>
              <w:jc w:val="center"/>
              <w:rPr>
                <w:noProof/>
                <w:lang w:eastAsia="ru-RU"/>
              </w:rPr>
            </w:pPr>
          </w:p>
        </w:tc>
      </w:tr>
      <w:tr w:rsidR="009A2E06" w14:paraId="5BC0C8C6" w14:textId="77777777" w:rsidTr="009A2E06">
        <w:tblPrEx>
          <w:jc w:val="left"/>
        </w:tblPrEx>
        <w:tc>
          <w:tcPr>
            <w:tcW w:w="265" w:type="pct"/>
          </w:tcPr>
          <w:p w14:paraId="201F1109" w14:textId="77777777" w:rsidR="009A2E06" w:rsidRDefault="009A2E06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62DD382C" w14:textId="77777777" w:rsidR="009A2E06" w:rsidRPr="0070062D" w:rsidRDefault="009A2E06" w:rsidP="00C16E42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70062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Замечательный гостинец из сибирской тайги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. Недорогой и легкий</w:t>
            </w:r>
            <w:r w:rsidR="00A71D45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сувенир из Сибири</w:t>
            </w:r>
          </w:p>
        </w:tc>
      </w:tr>
      <w:tr w:rsidR="002C145B" w14:paraId="4D5AA1E2" w14:textId="77777777" w:rsidTr="00875FC9">
        <w:trPr>
          <w:jc w:val="center"/>
        </w:trPr>
        <w:tc>
          <w:tcPr>
            <w:tcW w:w="265" w:type="pct"/>
          </w:tcPr>
          <w:p w14:paraId="0DE33723" w14:textId="77777777" w:rsidR="002C145B" w:rsidRDefault="002C145B" w:rsidP="00336A7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5" w:type="pct"/>
            <w:gridSpan w:val="3"/>
          </w:tcPr>
          <w:p w14:paraId="60C70012" w14:textId="77777777" w:rsidR="002C145B" w:rsidRPr="00336A71" w:rsidRDefault="002C145B" w:rsidP="00336A71">
            <w:pPr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28BCCAD" wp14:editId="7837F677">
                  <wp:extent cx="6388735" cy="3858191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3661" cy="388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0131CC" w14:textId="77777777" w:rsidR="00373A83" w:rsidRDefault="00373A83" w:rsidP="00373A83">
      <w:pPr>
        <w:rPr>
          <w:rFonts w:ascii="Times New Roman" w:hAnsi="Times New Roman" w:cs="Times New Roman"/>
          <w:b/>
          <w:sz w:val="24"/>
          <w:szCs w:val="24"/>
        </w:rPr>
      </w:pPr>
    </w:p>
    <w:p w14:paraId="2DE018A8" w14:textId="77777777" w:rsidR="00373A83" w:rsidRDefault="00373A83" w:rsidP="00373A8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922BA">
        <w:rPr>
          <w:rFonts w:ascii="Times New Roman" w:hAnsi="Times New Roman" w:cs="Times New Roman"/>
          <w:b/>
          <w:sz w:val="24"/>
          <w:szCs w:val="24"/>
        </w:rPr>
        <w:t xml:space="preserve">В </w:t>
      </w:r>
      <w:r w:rsidR="00A71D45">
        <w:rPr>
          <w:rFonts w:ascii="Times New Roman" w:hAnsi="Times New Roman" w:cs="Times New Roman"/>
          <w:b/>
          <w:sz w:val="24"/>
          <w:szCs w:val="24"/>
        </w:rPr>
        <w:t xml:space="preserve">подарочных </w:t>
      </w:r>
      <w:r w:rsidRPr="00B922BA">
        <w:rPr>
          <w:rFonts w:ascii="Times New Roman" w:hAnsi="Times New Roman" w:cs="Times New Roman"/>
          <w:b/>
          <w:sz w:val="24"/>
          <w:szCs w:val="24"/>
        </w:rPr>
        <w:t>наборах наполнение можно менять по вашему желанию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091EABB1" w14:textId="77777777" w:rsidR="00373A83" w:rsidRDefault="00373A83" w:rsidP="00373A8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Можно добавлять или убирать кедровые орешки очищенные или не очищенные, шишки, мед, варенье, чай, сушеные ягоды (например шиповник) и </w:t>
      </w:r>
      <w:proofErr w:type="gramStart"/>
      <w:r>
        <w:rPr>
          <w:rFonts w:ascii="Times New Roman" w:hAnsi="Times New Roman" w:cs="Times New Roman"/>
          <w:sz w:val="24"/>
          <w:szCs w:val="24"/>
        </w:rPr>
        <w:t>т.д.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AD63CA" w14:textId="77777777" w:rsidR="00373A83" w:rsidRDefault="00373A83" w:rsidP="00373A8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Короба </w:t>
      </w:r>
      <w:r w:rsidR="00A71D45">
        <w:rPr>
          <w:rFonts w:ascii="Times New Roman" w:hAnsi="Times New Roman" w:cs="Times New Roman"/>
          <w:sz w:val="24"/>
          <w:szCs w:val="24"/>
        </w:rPr>
        <w:t xml:space="preserve">из кедра, сосны или березы </w:t>
      </w:r>
      <w:r>
        <w:rPr>
          <w:rFonts w:ascii="Times New Roman" w:hAnsi="Times New Roman" w:cs="Times New Roman"/>
          <w:sz w:val="24"/>
          <w:szCs w:val="24"/>
        </w:rPr>
        <w:t xml:space="preserve">и берестяные туеса есть невысокие под баночки на 100 мл, которые можно проносить при авиаперелете в самолет в ручной клади. </w:t>
      </w:r>
    </w:p>
    <w:p w14:paraId="2EDA28F5" w14:textId="77777777" w:rsidR="00373A83" w:rsidRDefault="00373A83" w:rsidP="00373A8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Есть высокие: под баночки на 250 мл, которые обязательн</w:t>
      </w:r>
      <w:r w:rsidR="00A71D45">
        <w:rPr>
          <w:rFonts w:ascii="Times New Roman" w:hAnsi="Times New Roman" w:cs="Times New Roman"/>
          <w:sz w:val="24"/>
          <w:szCs w:val="24"/>
        </w:rPr>
        <w:t>о надо сдать в багаж</w:t>
      </w:r>
      <w:r>
        <w:rPr>
          <w:rFonts w:ascii="Times New Roman" w:hAnsi="Times New Roman" w:cs="Times New Roman"/>
          <w:sz w:val="24"/>
          <w:szCs w:val="24"/>
        </w:rPr>
        <w:t xml:space="preserve"> при </w:t>
      </w:r>
      <w:proofErr w:type="spellStart"/>
      <w:r>
        <w:rPr>
          <w:rFonts w:ascii="Times New Roman" w:hAnsi="Times New Roman" w:cs="Times New Roman"/>
          <w:sz w:val="24"/>
          <w:szCs w:val="24"/>
        </w:rPr>
        <w:t>авиап</w:t>
      </w:r>
      <w:r w:rsidR="00A71D45">
        <w:rPr>
          <w:rFonts w:ascii="Times New Roman" w:hAnsi="Times New Roman" w:cs="Times New Roman"/>
          <w:sz w:val="24"/>
          <w:szCs w:val="24"/>
        </w:rPr>
        <w:t>олете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261FA20" w14:textId="77777777" w:rsidR="00373A83" w:rsidRDefault="00373A83" w:rsidP="00373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Внутреннее оформление наборов можно так же </w:t>
      </w:r>
      <w:r w:rsidR="00A71D45">
        <w:rPr>
          <w:rFonts w:ascii="Times New Roman" w:hAnsi="Times New Roman" w:cs="Times New Roman"/>
          <w:sz w:val="24"/>
          <w:szCs w:val="24"/>
        </w:rPr>
        <w:t>выполнить</w:t>
      </w:r>
      <w:r>
        <w:rPr>
          <w:rFonts w:ascii="Times New Roman" w:hAnsi="Times New Roman" w:cs="Times New Roman"/>
          <w:sz w:val="24"/>
          <w:szCs w:val="24"/>
        </w:rPr>
        <w:t xml:space="preserve"> по вашему желанию. Например, завязать баночки в корпоративном цвете вашей фирмы.  </w:t>
      </w:r>
    </w:p>
    <w:p w14:paraId="03C55D2B" w14:textId="723282DC" w:rsidR="00373A83" w:rsidRDefault="00373A83" w:rsidP="00373A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Короба брендируются. Возможно нанесение вашего логотипа, эскиза.</w:t>
      </w:r>
    </w:p>
    <w:p w14:paraId="16D31A73" w14:textId="4F341373" w:rsidR="00437B50" w:rsidRDefault="00437B50" w:rsidP="00373A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Мы соберем подарок на любую сумму! Созвонитесь с нами, озвучьте ваши пожелания</w:t>
      </w:r>
    </w:p>
    <w:tbl>
      <w:tblPr>
        <w:tblStyle w:val="a3"/>
        <w:tblW w:w="10493" w:type="dxa"/>
        <w:tblLayout w:type="fixed"/>
        <w:tblLook w:val="04A0" w:firstRow="1" w:lastRow="0" w:firstColumn="1" w:lastColumn="0" w:noHBand="0" w:noVBand="1"/>
      </w:tblPr>
      <w:tblGrid>
        <w:gridCol w:w="236"/>
        <w:gridCol w:w="1617"/>
        <w:gridCol w:w="4423"/>
        <w:gridCol w:w="4217"/>
      </w:tblGrid>
      <w:tr w:rsidR="00F07F49" w14:paraId="001BBE63" w14:textId="77777777" w:rsidTr="001659BB">
        <w:trPr>
          <w:trHeight w:val="1250"/>
        </w:trPr>
        <w:tc>
          <w:tcPr>
            <w:tcW w:w="236" w:type="dxa"/>
          </w:tcPr>
          <w:p w14:paraId="4593EF4C" w14:textId="77777777" w:rsidR="00F07F49" w:rsidRDefault="00F07F49" w:rsidP="001659BB"/>
        </w:tc>
        <w:tc>
          <w:tcPr>
            <w:tcW w:w="1617" w:type="dxa"/>
          </w:tcPr>
          <w:p w14:paraId="57501BAD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132AAB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Дизайн-макет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брендирования упаковки из кедра на любую модель </w:t>
            </w:r>
          </w:p>
          <w:p w14:paraId="3742AE0A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41B8895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от 1 000 руб. на всю партию</w:t>
            </w:r>
          </w:p>
        </w:tc>
        <w:tc>
          <w:tcPr>
            <w:tcW w:w="4423" w:type="dxa"/>
          </w:tcPr>
          <w:p w14:paraId="7F537286" w14:textId="77777777" w:rsidR="00F07F49" w:rsidRDefault="00F07F49" w:rsidP="001659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F7298C" wp14:editId="46018C24">
                  <wp:extent cx="2271766" cy="158115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97" cy="1607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3F5D79F0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6A2854" wp14:editId="379A03E5">
                  <wp:extent cx="2543175" cy="1766094"/>
                  <wp:effectExtent l="0" t="0" r="0" b="5715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174" cy="1775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F49" w14:paraId="0C8337A1" w14:textId="77777777" w:rsidTr="001659BB">
        <w:tc>
          <w:tcPr>
            <w:tcW w:w="236" w:type="dxa"/>
          </w:tcPr>
          <w:p w14:paraId="43639968" w14:textId="77777777" w:rsidR="00F07F49" w:rsidRDefault="00F07F49" w:rsidP="001659BB"/>
        </w:tc>
        <w:tc>
          <w:tcPr>
            <w:tcW w:w="1617" w:type="dxa"/>
          </w:tcPr>
          <w:p w14:paraId="5F010286" w14:textId="77777777" w:rsidR="00F07F49" w:rsidRPr="00132AAB" w:rsidRDefault="00F07F49" w:rsidP="001659BB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32AAB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Коробочка</w:t>
            </w:r>
          </w:p>
          <w:p w14:paraId="44CAAB71" w14:textId="77777777" w:rsidR="00975EB7" w:rsidRDefault="00F07F49" w:rsidP="00975EB7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из сибирского кедра </w:t>
            </w:r>
            <w:r w:rsidR="00975E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с вареньем из шишек</w:t>
            </w:r>
          </w:p>
          <w:p w14:paraId="2E1FE2F2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852300A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с флаером на русском и английском языке </w:t>
            </w:r>
          </w:p>
          <w:p w14:paraId="2409A61C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13635AC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0,083*0,083*0,122</w:t>
            </w:r>
          </w:p>
          <w:p w14:paraId="37B5D57C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55CBD342" w14:textId="39F201D7" w:rsidR="00F07F49" w:rsidRDefault="00C451F4" w:rsidP="001659BB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90</w:t>
            </w:r>
            <w:r w:rsidR="00F07F4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 w:rsidR="00F07F49"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="00F07F49"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07746352" w14:textId="77777777" w:rsidR="00A71D45" w:rsidRPr="00975EB7" w:rsidRDefault="00975EB7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4423" w:type="dxa"/>
          </w:tcPr>
          <w:p w14:paraId="1712FA30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9438D1" wp14:editId="13546E7D">
                  <wp:extent cx="2769220" cy="141922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440" cy="1422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4E14BC28" w14:textId="77777777" w:rsidR="00F07F49" w:rsidRDefault="00F07F49" w:rsidP="001659B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91F6C9B" wp14:editId="35963CD1">
                  <wp:extent cx="2219325" cy="2241517"/>
                  <wp:effectExtent l="0" t="0" r="0" b="6985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872" cy="2308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F49" w14:paraId="65DF6F16" w14:textId="77777777" w:rsidTr="001659BB">
        <w:trPr>
          <w:trHeight w:val="2264"/>
        </w:trPr>
        <w:tc>
          <w:tcPr>
            <w:tcW w:w="236" w:type="dxa"/>
          </w:tcPr>
          <w:p w14:paraId="20F9E0F3" w14:textId="77777777" w:rsidR="00F07F49" w:rsidRDefault="00F07F49" w:rsidP="001659BB"/>
        </w:tc>
        <w:tc>
          <w:tcPr>
            <w:tcW w:w="1617" w:type="dxa"/>
          </w:tcPr>
          <w:p w14:paraId="2D378C5E" w14:textId="77777777" w:rsidR="00F07F49" w:rsidRPr="00132AAB" w:rsidRDefault="00F07F49" w:rsidP="001659BB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640" w:type="dxa"/>
            <w:gridSpan w:val="2"/>
          </w:tcPr>
          <w:p w14:paraId="4710AD91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A7F4D7" wp14:editId="4968D0EB">
                  <wp:extent cx="3333748" cy="1400175"/>
                  <wp:effectExtent l="0" t="0" r="63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947" cy="14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F49" w14:paraId="0A012254" w14:textId="77777777" w:rsidTr="001659BB">
        <w:trPr>
          <w:trHeight w:val="2825"/>
        </w:trPr>
        <w:tc>
          <w:tcPr>
            <w:tcW w:w="236" w:type="dxa"/>
          </w:tcPr>
          <w:p w14:paraId="6EC126D4" w14:textId="77777777" w:rsidR="00F07F49" w:rsidRDefault="00F07F49" w:rsidP="001659BB"/>
        </w:tc>
        <w:tc>
          <w:tcPr>
            <w:tcW w:w="1617" w:type="dxa"/>
          </w:tcPr>
          <w:p w14:paraId="02FB873C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132AAB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Лукошко</w:t>
            </w:r>
            <w:r w:rsidRPr="00132AAB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из кедра</w:t>
            </w:r>
          </w:p>
          <w:p w14:paraId="067FB1C9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- 3 баночки по 250 мл </w:t>
            </w:r>
          </w:p>
          <w:p w14:paraId="6BD42D35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чай цветочно-травяной</w:t>
            </w:r>
          </w:p>
          <w:p w14:paraId="45D73C23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из шиповника (расположен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по  дну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лукошка)</w:t>
            </w:r>
          </w:p>
          <w:p w14:paraId="6D2AD903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14:paraId="1FD4412D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132AAB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0,26*0,10*0,22</w:t>
            </w:r>
          </w:p>
          <w:p w14:paraId="2CD52335" w14:textId="55AD1F7A" w:rsidR="00F07F49" w:rsidRDefault="00F07F49" w:rsidP="001659BB">
            <w:pPr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в среднем</w:t>
            </w:r>
            <w:r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="00BB706A"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  <w:lang w:eastAsia="ru-RU"/>
              </w:rPr>
              <w:t>20</w:t>
            </w:r>
            <w:r w:rsidR="00EE7742" w:rsidRPr="00BC1A19"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>
              <w:rPr>
                <w:rFonts w:ascii="Arial" w:eastAsia="Times New Roman" w:hAnsi="Arial" w:cs="Arial"/>
                <w:b/>
                <w:color w:val="000000"/>
                <w:sz w:val="24"/>
                <w:szCs w:val="24"/>
                <w:u w:val="single"/>
                <w:lang w:eastAsia="ru-RU"/>
              </w:rPr>
              <w:t xml:space="preserve">0 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07B46327" w14:textId="77777777" w:rsidR="008559C0" w:rsidRPr="00975EB7" w:rsidRDefault="00975EB7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4423" w:type="dxa"/>
          </w:tcPr>
          <w:p w14:paraId="2E4C79CE" w14:textId="77777777" w:rsidR="00F07F49" w:rsidRDefault="00F07F49" w:rsidP="001659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4345D" wp14:editId="5EC9A47B">
                  <wp:extent cx="2457450" cy="1824657"/>
                  <wp:effectExtent l="0" t="0" r="0" b="444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836" cy="1853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46E994E0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B7F492" wp14:editId="442E88D7">
                  <wp:extent cx="2514600" cy="1640777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810" cy="166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289" w14:paraId="6D9DA737" w14:textId="77777777" w:rsidTr="00985072">
        <w:trPr>
          <w:trHeight w:val="2825"/>
        </w:trPr>
        <w:tc>
          <w:tcPr>
            <w:tcW w:w="236" w:type="dxa"/>
          </w:tcPr>
          <w:p w14:paraId="3683C965" w14:textId="77777777" w:rsidR="008F1289" w:rsidRDefault="008F1289" w:rsidP="00985072"/>
        </w:tc>
        <w:tc>
          <w:tcPr>
            <w:tcW w:w="1617" w:type="dxa"/>
          </w:tcPr>
          <w:p w14:paraId="78D1F40A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14:paraId="298C275C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Надпись «изготовлено из натурального кедра»</w:t>
            </w:r>
          </w:p>
          <w:p w14:paraId="00CEB47D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14:paraId="14EEDE81" w14:textId="21EC9A5D" w:rsidR="008F1289" w:rsidRPr="005169F5" w:rsidRDefault="008F1289" w:rsidP="00002C0D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5169F5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Очень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удобно</w:t>
            </w:r>
            <w:r w:rsidRPr="005169F5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в дальнейшем использовани</w:t>
            </w:r>
            <w:r w:rsidR="00002C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и </w:t>
            </w:r>
            <w:r w:rsidRPr="005169F5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в быту</w:t>
            </w:r>
          </w:p>
        </w:tc>
        <w:tc>
          <w:tcPr>
            <w:tcW w:w="4423" w:type="dxa"/>
          </w:tcPr>
          <w:p w14:paraId="2ADAAC18" w14:textId="77777777" w:rsidR="008F1289" w:rsidRDefault="008F1289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24CF68" wp14:editId="2335AE50">
                  <wp:extent cx="2671445" cy="178117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44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2208E0A9" w14:textId="77777777" w:rsidR="008F1289" w:rsidRDefault="008F1289" w:rsidP="00985072">
            <w:pPr>
              <w:jc w:val="center"/>
              <w:rPr>
                <w:noProof/>
              </w:rPr>
            </w:pPr>
          </w:p>
          <w:p w14:paraId="499F7D9C" w14:textId="77777777" w:rsidR="008F1289" w:rsidRDefault="008F1289" w:rsidP="00985072">
            <w:pPr>
              <w:jc w:val="center"/>
              <w:rPr>
                <w:noProof/>
              </w:rPr>
            </w:pPr>
          </w:p>
          <w:p w14:paraId="06A2B370" w14:textId="77777777" w:rsidR="008F1289" w:rsidRDefault="008F1289" w:rsidP="00985072">
            <w:pPr>
              <w:jc w:val="center"/>
              <w:rPr>
                <w:noProof/>
              </w:rPr>
            </w:pPr>
            <w:r>
              <w:object w:dxaOrig="4500" w:dyaOrig="1125" w14:anchorId="4ACD069E">
                <v:shape id="_x0000_i1029" type="#_x0000_t75" style="width:200.25pt;height:50.25pt" o:ole="">
                  <v:imagedata r:id="rId55" o:title=""/>
                </v:shape>
                <o:OLEObject Type="Embed" ProgID="PBrush" ShapeID="_x0000_i1029" DrawAspect="Content" ObjectID="_1694840304" r:id="rId56"/>
              </w:object>
            </w:r>
          </w:p>
          <w:p w14:paraId="33A21F75" w14:textId="5D6CEB42" w:rsidR="008F1289" w:rsidRDefault="008F1289" w:rsidP="008F1289">
            <w:pPr>
              <w:rPr>
                <w:noProof/>
              </w:rPr>
            </w:pPr>
          </w:p>
        </w:tc>
      </w:tr>
      <w:tr w:rsidR="00F07F49" w14:paraId="17911FF0" w14:textId="77777777" w:rsidTr="001659BB">
        <w:trPr>
          <w:trHeight w:val="2825"/>
        </w:trPr>
        <w:tc>
          <w:tcPr>
            <w:tcW w:w="236" w:type="dxa"/>
          </w:tcPr>
          <w:p w14:paraId="688EB8E5" w14:textId="77777777" w:rsidR="00F07F49" w:rsidRDefault="00F07F49" w:rsidP="001659BB"/>
        </w:tc>
        <w:tc>
          <w:tcPr>
            <w:tcW w:w="1617" w:type="dxa"/>
          </w:tcPr>
          <w:p w14:paraId="4FB05687" w14:textId="77777777" w:rsidR="00002C0D" w:rsidRDefault="00F07F49" w:rsidP="001659BB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Шкатулк</w:t>
            </w:r>
            <w:r w:rsidR="00002C0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и</w:t>
            </w:r>
          </w:p>
          <w:p w14:paraId="465814DD" w14:textId="76FC7F66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из кедра</w:t>
            </w:r>
          </w:p>
          <w:p w14:paraId="3C253CCD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с баночками по 100 мл </w:t>
            </w:r>
          </w:p>
          <w:p w14:paraId="7B9A4821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(возможен провоз ручной кладью при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авиа перелете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)</w:t>
            </w:r>
          </w:p>
          <w:p w14:paraId="68CE1B03" w14:textId="6D9D696E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14:paraId="4AE28032" w14:textId="77777777" w:rsidR="00BB706A" w:rsidRDefault="00BB706A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14:paraId="69E8CEDC" w14:textId="3AF4573A" w:rsidR="00975EB7" w:rsidRPr="00975EB7" w:rsidRDefault="00975EB7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423" w:type="dxa"/>
          </w:tcPr>
          <w:p w14:paraId="2354CB6E" w14:textId="77777777" w:rsidR="00F07F49" w:rsidRDefault="00F07F49" w:rsidP="001659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446710" wp14:editId="0332AB2E">
                  <wp:extent cx="2984047" cy="1638300"/>
                  <wp:effectExtent l="0" t="0" r="6985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921" cy="168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070CF7F5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DDB96F" wp14:editId="5A1FBA3B">
                  <wp:extent cx="2719410" cy="1619250"/>
                  <wp:effectExtent l="0" t="0" r="508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974" cy="163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289" w14:paraId="7D83F312" w14:textId="77777777" w:rsidTr="00985072">
        <w:trPr>
          <w:trHeight w:val="2825"/>
        </w:trPr>
        <w:tc>
          <w:tcPr>
            <w:tcW w:w="236" w:type="dxa"/>
          </w:tcPr>
          <w:p w14:paraId="4715E1E8" w14:textId="77777777" w:rsidR="008F1289" w:rsidRDefault="008F1289" w:rsidP="00985072"/>
        </w:tc>
        <w:tc>
          <w:tcPr>
            <w:tcW w:w="1617" w:type="dxa"/>
          </w:tcPr>
          <w:p w14:paraId="2D8861B7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Шкатулка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из кедра</w:t>
            </w:r>
          </w:p>
          <w:p w14:paraId="64197A8D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с баночками по 100 мл </w:t>
            </w:r>
          </w:p>
          <w:p w14:paraId="407F6198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(возможен провоз ручной кладью при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авиа перелете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)</w:t>
            </w:r>
          </w:p>
          <w:p w14:paraId="71CFCD0C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14:paraId="4BFA347A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594836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0,21*0,85*0,95</w:t>
            </w:r>
          </w:p>
          <w:p w14:paraId="58BC148B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 3 баночки по 100 мл</w:t>
            </w:r>
          </w:p>
          <w:p w14:paraId="426D0BBC" w14:textId="77777777" w:rsidR="008F1289" w:rsidRPr="002573F8" w:rsidRDefault="008F1289" w:rsidP="0098507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 w:rsidRPr="002573F8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</w:t>
            </w:r>
            <w:r w:rsidRPr="00BC1A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50</w:t>
            </w:r>
            <w:r w:rsidRPr="002573F8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 </w:t>
            </w:r>
            <w:r w:rsidRPr="002573F8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6C681312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4423" w:type="dxa"/>
          </w:tcPr>
          <w:p w14:paraId="6FB08954" w14:textId="77777777" w:rsidR="008F1289" w:rsidRDefault="008F1289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10EFC7" wp14:editId="06CB710D">
                  <wp:extent cx="2671445" cy="19304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445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4217" w:type="dxa"/>
          </w:tcPr>
          <w:p w14:paraId="62915C04" w14:textId="77777777" w:rsidR="008F1289" w:rsidRDefault="008F1289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BCA556" wp14:editId="711FB51F">
                  <wp:extent cx="2276475" cy="1952347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040" cy="196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289" w14:paraId="44815D3D" w14:textId="77777777" w:rsidTr="00985072">
        <w:trPr>
          <w:trHeight w:val="2825"/>
        </w:trPr>
        <w:tc>
          <w:tcPr>
            <w:tcW w:w="236" w:type="dxa"/>
          </w:tcPr>
          <w:p w14:paraId="6A8AF3D8" w14:textId="77777777" w:rsidR="008F1289" w:rsidRDefault="008F1289" w:rsidP="00985072"/>
        </w:tc>
        <w:tc>
          <w:tcPr>
            <w:tcW w:w="1617" w:type="dxa"/>
          </w:tcPr>
          <w:p w14:paraId="6FB99C9A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Шкатулка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из кедра</w:t>
            </w:r>
          </w:p>
          <w:p w14:paraId="3EB9B8CE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с баночками по 100 мл </w:t>
            </w:r>
          </w:p>
          <w:p w14:paraId="75F39039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(возможен провоз ручной кладью при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авиа перелете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)</w:t>
            </w:r>
          </w:p>
          <w:p w14:paraId="1BF0CF4C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004D625E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0,21*0,145*0,95</w:t>
            </w:r>
          </w:p>
          <w:p w14:paraId="33C355C3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 6 баночек по 100 мл</w:t>
            </w:r>
          </w:p>
          <w:p w14:paraId="67BDFAB9" w14:textId="1D88EF08" w:rsidR="008F1289" w:rsidRDefault="008F1289" w:rsidP="0098507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</w:t>
            </w:r>
            <w:r w:rsidR="006D6ED3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</w:t>
            </w:r>
            <w:r w:rsidRPr="002573F8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00 </w:t>
            </w:r>
            <w:r w:rsidRPr="002573F8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7E486E1C" w14:textId="77777777" w:rsidR="008F1289" w:rsidRDefault="008F1289" w:rsidP="0098507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4423" w:type="dxa"/>
          </w:tcPr>
          <w:p w14:paraId="3BB51F62" w14:textId="77777777" w:rsidR="008F1289" w:rsidRDefault="008F1289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31E2D709" wp14:editId="666040FE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2540</wp:posOffset>
                  </wp:positionV>
                  <wp:extent cx="2540635" cy="1924685"/>
                  <wp:effectExtent l="0" t="0" r="0" b="0"/>
                  <wp:wrapTight wrapText="bothSides">
                    <wp:wrapPolygon edited="0">
                      <wp:start x="0" y="0"/>
                      <wp:lineTo x="0" y="21379"/>
                      <wp:lineTo x="21379" y="21379"/>
                      <wp:lineTo x="21379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635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17" w:type="dxa"/>
          </w:tcPr>
          <w:p w14:paraId="2E81CC24" w14:textId="77777777" w:rsidR="008F1289" w:rsidRDefault="008F1289" w:rsidP="009850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AA507B" wp14:editId="41DE29FE">
                  <wp:extent cx="2540635" cy="2432685"/>
                  <wp:effectExtent l="0" t="0" r="0" b="571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635" cy="243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F49" w14:paraId="453F9D86" w14:textId="77777777" w:rsidTr="001659BB">
        <w:tc>
          <w:tcPr>
            <w:tcW w:w="236" w:type="dxa"/>
          </w:tcPr>
          <w:p w14:paraId="56E32615" w14:textId="77777777" w:rsidR="00F07F49" w:rsidRDefault="00F07F49" w:rsidP="001659BB"/>
        </w:tc>
        <w:tc>
          <w:tcPr>
            <w:tcW w:w="1617" w:type="dxa"/>
          </w:tcPr>
          <w:p w14:paraId="6338D914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132AAB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Домик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из кедра в составе:</w:t>
            </w:r>
          </w:p>
          <w:p w14:paraId="16ECD239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из сосновых шишек</w:t>
            </w:r>
          </w:p>
          <w:p w14:paraId="16499526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мед  </w:t>
            </w:r>
          </w:p>
          <w:p w14:paraId="1FEB8E60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кедровая шишка</w:t>
            </w:r>
          </w:p>
          <w:p w14:paraId="2AC1BBDD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чай</w:t>
            </w:r>
          </w:p>
          <w:p w14:paraId="6550CF98" w14:textId="77777777" w:rsidR="00F07F49" w:rsidRDefault="00F07F49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0,19*0,11*0,215</w:t>
            </w:r>
          </w:p>
          <w:p w14:paraId="6838F0E7" w14:textId="77777777" w:rsidR="00F07F49" w:rsidRDefault="00F07F49" w:rsidP="001659BB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2000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6B7EC354" w14:textId="6E9A751A" w:rsidR="008559C0" w:rsidRDefault="008559C0" w:rsidP="008559C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368B4D66" w14:textId="77777777" w:rsidR="00661547" w:rsidRPr="008559C0" w:rsidRDefault="00661547" w:rsidP="008559C0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14:paraId="79185F8E" w14:textId="66F8B73C" w:rsidR="008559C0" w:rsidRDefault="00661547" w:rsidP="001659BB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наполнение можно изменить</w:t>
            </w:r>
          </w:p>
        </w:tc>
        <w:tc>
          <w:tcPr>
            <w:tcW w:w="4423" w:type="dxa"/>
          </w:tcPr>
          <w:p w14:paraId="3716B61C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91B6D9" wp14:editId="3B208450">
                  <wp:extent cx="1877720" cy="1476375"/>
                  <wp:effectExtent l="0" t="0" r="825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300" cy="1489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7D551CD2" w14:textId="77777777" w:rsidR="00F07F49" w:rsidRDefault="00F07F49" w:rsidP="001659BB">
            <w:pPr>
              <w:jc w:val="center"/>
              <w:rPr>
                <w:noProof/>
              </w:rPr>
            </w:pPr>
          </w:p>
        </w:tc>
      </w:tr>
      <w:tr w:rsidR="00F07F49" w14:paraId="0162AEA8" w14:textId="77777777" w:rsidTr="001659BB">
        <w:tc>
          <w:tcPr>
            <w:tcW w:w="236" w:type="dxa"/>
          </w:tcPr>
          <w:p w14:paraId="348AF3A0" w14:textId="77777777" w:rsidR="00F07F49" w:rsidRDefault="00F07F49" w:rsidP="001659BB"/>
        </w:tc>
        <w:tc>
          <w:tcPr>
            <w:tcW w:w="10257" w:type="dxa"/>
            <w:gridSpan w:val="3"/>
          </w:tcPr>
          <w:p w14:paraId="51B101B6" w14:textId="77777777" w:rsidR="00F07F49" w:rsidRDefault="00F07F49" w:rsidP="001659BB">
            <w:pPr>
              <w:rPr>
                <w:rFonts w:ascii="Arial" w:hAnsi="Arial" w:cs="Arial"/>
                <w:sz w:val="20"/>
                <w:szCs w:val="20"/>
              </w:rPr>
            </w:pPr>
            <w:r w:rsidRPr="0001256D">
              <w:rPr>
                <w:rFonts w:ascii="Arial" w:hAnsi="Arial" w:cs="Arial"/>
                <w:sz w:val="20"/>
                <w:szCs w:val="20"/>
              </w:rPr>
              <w:t>Крышки коробов на выбор с готовым дизайном</w:t>
            </w:r>
            <w:r w:rsidR="00975EB7">
              <w:rPr>
                <w:rFonts w:ascii="Arial" w:hAnsi="Arial" w:cs="Arial"/>
                <w:sz w:val="20"/>
                <w:szCs w:val="20"/>
              </w:rPr>
              <w:t>:</w:t>
            </w:r>
            <w:r w:rsidRPr="0001256D">
              <w:rPr>
                <w:rFonts w:ascii="Arial" w:hAnsi="Arial" w:cs="Arial"/>
                <w:sz w:val="20"/>
                <w:szCs w:val="20"/>
              </w:rPr>
              <w:t xml:space="preserve"> с медведем или таежным пейзажем. </w:t>
            </w:r>
          </w:p>
          <w:p w14:paraId="0E9B92FD" w14:textId="77777777" w:rsidR="00F07F49" w:rsidRPr="0001256D" w:rsidRDefault="00F07F49" w:rsidP="001659BB">
            <w:pPr>
              <w:rPr>
                <w:noProof/>
                <w:sz w:val="20"/>
                <w:szCs w:val="20"/>
              </w:rPr>
            </w:pPr>
            <w:r w:rsidRPr="0001256D">
              <w:rPr>
                <w:rFonts w:ascii="Arial" w:hAnsi="Arial" w:cs="Arial"/>
                <w:sz w:val="20"/>
                <w:szCs w:val="20"/>
              </w:rPr>
              <w:lastRenderedPageBreak/>
              <w:t xml:space="preserve">Возможно </w:t>
            </w:r>
            <w:r>
              <w:rPr>
                <w:rFonts w:ascii="Arial" w:hAnsi="Arial" w:cs="Arial"/>
                <w:sz w:val="20"/>
                <w:szCs w:val="20"/>
              </w:rPr>
              <w:t>как нанесение логотипа</w:t>
            </w:r>
            <w:r w:rsidR="00975EB7">
              <w:rPr>
                <w:rFonts w:ascii="Arial" w:hAnsi="Arial" w:cs="Arial"/>
                <w:sz w:val="20"/>
                <w:szCs w:val="20"/>
              </w:rPr>
              <w:t xml:space="preserve"> (брендирование)</w:t>
            </w:r>
            <w:r>
              <w:rPr>
                <w:rFonts w:ascii="Arial" w:hAnsi="Arial" w:cs="Arial"/>
                <w:sz w:val="20"/>
                <w:szCs w:val="20"/>
              </w:rPr>
              <w:t xml:space="preserve">, так и полное </w:t>
            </w:r>
            <w:r w:rsidR="00975EB7">
              <w:rPr>
                <w:rFonts w:ascii="Arial" w:hAnsi="Arial" w:cs="Arial"/>
                <w:sz w:val="20"/>
                <w:szCs w:val="20"/>
              </w:rPr>
              <w:t>изменение эскиза</w:t>
            </w:r>
            <w:r w:rsidRPr="0001256D">
              <w:rPr>
                <w:rFonts w:ascii="Arial" w:hAnsi="Arial" w:cs="Arial"/>
                <w:sz w:val="20"/>
                <w:szCs w:val="20"/>
              </w:rPr>
              <w:t xml:space="preserve"> по вашему желанию</w:t>
            </w:r>
          </w:p>
        </w:tc>
      </w:tr>
      <w:tr w:rsidR="00F07F49" w14:paraId="5C42EE67" w14:textId="77777777" w:rsidTr="001659BB">
        <w:tc>
          <w:tcPr>
            <w:tcW w:w="236" w:type="dxa"/>
          </w:tcPr>
          <w:p w14:paraId="41D32618" w14:textId="77777777" w:rsidR="00F07F49" w:rsidRDefault="00F07F49" w:rsidP="001659BB"/>
        </w:tc>
        <w:tc>
          <w:tcPr>
            <w:tcW w:w="1617" w:type="dxa"/>
          </w:tcPr>
          <w:p w14:paraId="5C693000" w14:textId="77777777" w:rsidR="00F07F49" w:rsidRDefault="00F07F49" w:rsidP="001659BB">
            <w:pPr>
              <w:rPr>
                <w:rFonts w:ascii="Arial" w:hAnsi="Arial" w:cs="Arial"/>
                <w:sz w:val="16"/>
                <w:szCs w:val="16"/>
              </w:rPr>
            </w:pPr>
            <w:r w:rsidRPr="00132AAB">
              <w:rPr>
                <w:rFonts w:ascii="Arial" w:hAnsi="Arial" w:cs="Arial"/>
                <w:sz w:val="24"/>
                <w:szCs w:val="24"/>
              </w:rPr>
              <w:t>Короб</w:t>
            </w:r>
            <w:r>
              <w:rPr>
                <w:rFonts w:ascii="Arial" w:hAnsi="Arial" w:cs="Arial"/>
                <w:sz w:val="16"/>
                <w:szCs w:val="16"/>
              </w:rPr>
              <w:t xml:space="preserve"> реечный из кедра </w:t>
            </w:r>
            <w:proofErr w:type="gramStart"/>
            <w:r>
              <w:rPr>
                <w:rFonts w:ascii="Arial" w:hAnsi="Arial" w:cs="Arial"/>
                <w:sz w:val="16"/>
                <w:szCs w:val="16"/>
              </w:rPr>
              <w:t>мелкий  малый</w:t>
            </w:r>
            <w:proofErr w:type="gramEnd"/>
            <w:r>
              <w:rPr>
                <w:rFonts w:ascii="Arial" w:hAnsi="Arial" w:cs="Arial"/>
                <w:sz w:val="16"/>
                <w:szCs w:val="16"/>
              </w:rPr>
              <w:t xml:space="preserve"> в ручную кладь для баночек по 100 мл</w:t>
            </w:r>
          </w:p>
          <w:p w14:paraId="4A6347AA" w14:textId="77777777" w:rsidR="00F07F49" w:rsidRDefault="00F07F49" w:rsidP="001659BB">
            <w:pPr>
              <w:rPr>
                <w:rFonts w:ascii="Arial" w:hAnsi="Arial" w:cs="Arial"/>
                <w:sz w:val="16"/>
                <w:szCs w:val="16"/>
              </w:rPr>
            </w:pPr>
          </w:p>
          <w:p w14:paraId="5DC13287" w14:textId="77777777" w:rsidR="00F07F49" w:rsidRPr="00F3072A" w:rsidRDefault="00F07F49" w:rsidP="001659BB">
            <w:pPr>
              <w:rPr>
                <w:rFonts w:ascii="Arial" w:hAnsi="Arial" w:cs="Arial"/>
                <w:sz w:val="14"/>
                <w:szCs w:val="14"/>
              </w:rPr>
            </w:pPr>
            <w:r w:rsidRPr="00F3072A">
              <w:rPr>
                <w:rFonts w:ascii="Arial" w:hAnsi="Arial" w:cs="Arial"/>
                <w:sz w:val="14"/>
                <w:szCs w:val="14"/>
              </w:rPr>
              <w:t>0,23*0,155*0,095</w:t>
            </w:r>
          </w:p>
          <w:p w14:paraId="57BC42DA" w14:textId="77777777" w:rsidR="00F07F49" w:rsidRDefault="00F07F49" w:rsidP="001659BB">
            <w:pPr>
              <w:rPr>
                <w:rFonts w:ascii="Arial" w:hAnsi="Arial" w:cs="Arial"/>
                <w:sz w:val="16"/>
                <w:szCs w:val="16"/>
              </w:rPr>
            </w:pPr>
          </w:p>
          <w:p w14:paraId="6C5D8EEB" w14:textId="77777777" w:rsidR="00F07F49" w:rsidRDefault="00F07F49" w:rsidP="001659BB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цена зависит </w:t>
            </w:r>
          </w:p>
          <w:p w14:paraId="5C40B286" w14:textId="77777777" w:rsidR="00F07F49" w:rsidRDefault="00F07F49" w:rsidP="001659BB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от наполнения</w:t>
            </w:r>
          </w:p>
          <w:p w14:paraId="390DA0E9" w14:textId="77777777" w:rsidR="00F07F49" w:rsidRPr="00DF71D9" w:rsidRDefault="00F07F49" w:rsidP="001659BB">
            <w:pPr>
              <w:rPr>
                <w:rFonts w:ascii="Arial" w:hAnsi="Arial" w:cs="Arial"/>
                <w:sz w:val="16"/>
                <w:szCs w:val="16"/>
              </w:rPr>
            </w:pPr>
          </w:p>
          <w:p w14:paraId="5AE2E981" w14:textId="77777777" w:rsidR="00F07F49" w:rsidRDefault="00F07F49" w:rsidP="001659BB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в среднем</w:t>
            </w:r>
          </w:p>
          <w:p w14:paraId="4E24D20E" w14:textId="77777777" w:rsidR="00F07F49" w:rsidRDefault="00F07F49" w:rsidP="001659BB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b/>
                <w:i/>
                <w:color w:val="000000"/>
                <w:u w:val="single"/>
                <w:lang w:eastAsia="ru-RU"/>
              </w:rPr>
              <w:t>26</w:t>
            </w:r>
            <w:r w:rsidRPr="008B02DE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00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 xml:space="preserve"> руб.</w:t>
            </w:r>
          </w:p>
          <w:p w14:paraId="759B34E8" w14:textId="77777777" w:rsidR="00F07F49" w:rsidRPr="00975EB7" w:rsidRDefault="00975EB7" w:rsidP="001659BB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4423" w:type="dxa"/>
          </w:tcPr>
          <w:p w14:paraId="5E498F9B" w14:textId="77777777" w:rsidR="00F07F49" w:rsidRDefault="00F07F49" w:rsidP="001659B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80D6F6" wp14:editId="0EC39CC6">
                  <wp:extent cx="2667000" cy="1660208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422" cy="1666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7" w:type="dxa"/>
          </w:tcPr>
          <w:p w14:paraId="471719BB" w14:textId="6FD5E02E" w:rsidR="00F07F49" w:rsidRDefault="00F74DCF" w:rsidP="001659BB">
            <w:pPr>
              <w:jc w:val="center"/>
              <w:rPr>
                <w:noProof/>
              </w:rPr>
            </w:pPr>
            <w:r>
              <w:object w:dxaOrig="4455" w:dyaOrig="3630" w14:anchorId="03E1285B">
                <v:shape id="_x0000_i1030" type="#_x0000_t75" style="width:210pt;height:171pt" o:ole="">
                  <v:imagedata r:id="rId65" o:title=""/>
                </v:shape>
                <o:OLEObject Type="Embed" ProgID="PBrush" ShapeID="_x0000_i1030" DrawAspect="Content" ObjectID="_1694840305" r:id="rId66"/>
              </w:object>
            </w:r>
          </w:p>
        </w:tc>
      </w:tr>
    </w:tbl>
    <w:p w14:paraId="195C21DF" w14:textId="77777777" w:rsidR="00F07F49" w:rsidRDefault="00F07F49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2"/>
        <w:gridCol w:w="2147"/>
        <w:gridCol w:w="4073"/>
        <w:gridCol w:w="3833"/>
        <w:gridCol w:w="316"/>
      </w:tblGrid>
      <w:tr w:rsidR="00373A83" w14:paraId="7F9B649C" w14:textId="77777777" w:rsidTr="00C16E42">
        <w:tc>
          <w:tcPr>
            <w:tcW w:w="0" w:type="auto"/>
          </w:tcPr>
          <w:p w14:paraId="7E8C28AC" w14:textId="77777777" w:rsidR="00373A83" w:rsidRDefault="00373A83" w:rsidP="00C16E42"/>
        </w:tc>
        <w:tc>
          <w:tcPr>
            <w:tcW w:w="0" w:type="auto"/>
          </w:tcPr>
          <w:p w14:paraId="62014552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bookmarkStart w:id="0" w:name="_Hlk5309048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Туески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</w:t>
            </w:r>
          </w:p>
          <w:p w14:paraId="65CD37E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бересты березы с символикой Новосибирска</w:t>
            </w:r>
          </w:p>
          <w:p w14:paraId="0CE75079" w14:textId="7541E44F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с наполнением </w:t>
            </w:r>
            <w:r w:rsidRPr="000C5A29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 xml:space="preserve">из варенья, меда, чая, </w:t>
            </w:r>
            <w:r w:rsidR="00BC1A19" w:rsidRPr="000C5A29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 xml:space="preserve">шиповника, </w:t>
            </w:r>
            <w:r w:rsidRPr="000C5A29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кедровых шишек и орешков</w:t>
            </w:r>
            <w:r w:rsidR="00BC1A19" w:rsidRPr="000C5A29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 xml:space="preserve"> (очищенных и в скорлупе)</w:t>
            </w:r>
            <w:r w:rsidRPr="000C5A29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ru-RU"/>
              </w:rPr>
              <w:t>,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матрешек на выбор</w:t>
            </w:r>
            <w:r w:rsidR="00BC1A19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.</w:t>
            </w:r>
          </w:p>
          <w:p w14:paraId="7BE0ADD2" w14:textId="77777777" w:rsidR="00BC1A19" w:rsidRDefault="00BC1A19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DBA08AA" w14:textId="747F9753" w:rsidR="00BC1A19" w:rsidRDefault="00BC1A19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От выбранного наполнения количество баночек и цена могут меняться</w:t>
            </w:r>
          </w:p>
          <w:bookmarkEnd w:id="0"/>
          <w:p w14:paraId="2106EF7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21DD3AB" w14:textId="28FDF4EC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от 1 </w:t>
            </w:r>
            <w:r w:rsidR="00C451F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4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6D4E115F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66FD69F0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22D602EB" w14:textId="77777777" w:rsidR="00373A83" w:rsidRDefault="00373A83" w:rsidP="00C16E42">
            <w:r>
              <w:rPr>
                <w:noProof/>
              </w:rPr>
              <w:drawing>
                <wp:inline distT="0" distB="0" distL="0" distR="0" wp14:anchorId="40D37C9A" wp14:editId="0C5FF5E4">
                  <wp:extent cx="2115331" cy="16764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187" cy="1685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73AA5F9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0" w:type="auto"/>
          </w:tcPr>
          <w:p w14:paraId="6FFE0890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4C056F97" w14:textId="77777777" w:rsidTr="00C16E42">
        <w:tc>
          <w:tcPr>
            <w:tcW w:w="0" w:type="auto"/>
          </w:tcPr>
          <w:p w14:paraId="076FAEE2" w14:textId="77777777" w:rsidR="00373A83" w:rsidRDefault="00373A83" w:rsidP="00C16E42"/>
        </w:tc>
        <w:tc>
          <w:tcPr>
            <w:tcW w:w="0" w:type="auto"/>
          </w:tcPr>
          <w:p w14:paraId="6294D177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bookmarkStart w:id="1" w:name="_Hlk5309086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-</w:t>
            </w:r>
            <w:r w:rsidRPr="00C948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шкатулка</w:t>
            </w:r>
          </w:p>
          <w:p w14:paraId="0234B95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бересты березы</w:t>
            </w:r>
          </w:p>
          <w:p w14:paraId="3BB81DA5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составе:</w:t>
            </w:r>
          </w:p>
          <w:p w14:paraId="21561C43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F86EE3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2 баночек 100 мл</w:t>
            </w:r>
          </w:p>
          <w:p w14:paraId="766E60F7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25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p w14:paraId="038AD699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шишка кедровая</w:t>
            </w:r>
          </w:p>
          <w:bookmarkEnd w:id="1"/>
          <w:p w14:paraId="00577098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58735D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F2A0D12" w14:textId="595FAA58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1 </w:t>
            </w:r>
            <w:r w:rsidR="00C451F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4</w:t>
            </w:r>
            <w:r w:rsidR="00245D6A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0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2B442CBA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1E831BCB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174B675" w14:textId="14FC1692" w:rsidR="00BC1A19" w:rsidRDefault="00BC1A19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без шишки можно поставить 3 баночки</w:t>
            </w:r>
          </w:p>
        </w:tc>
        <w:tc>
          <w:tcPr>
            <w:tcW w:w="0" w:type="auto"/>
          </w:tcPr>
          <w:p w14:paraId="25888D02" w14:textId="77777777" w:rsidR="00373A83" w:rsidRDefault="00373A83" w:rsidP="00C16E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8EC6A" wp14:editId="4C428E60">
                  <wp:extent cx="2286000" cy="229364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256" cy="2307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2964BCA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05CD9FC" wp14:editId="75235B9B">
                  <wp:extent cx="1685607" cy="2247476"/>
                  <wp:effectExtent l="0" t="0" r="0" b="63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056" cy="226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AE6317D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4BE9FBFD" w14:textId="77777777" w:rsidTr="00C16E42">
        <w:tc>
          <w:tcPr>
            <w:tcW w:w="0" w:type="auto"/>
          </w:tcPr>
          <w:p w14:paraId="0796C2E9" w14:textId="77777777" w:rsidR="00373A83" w:rsidRDefault="00373A83" w:rsidP="00C16E42"/>
        </w:tc>
        <w:tc>
          <w:tcPr>
            <w:tcW w:w="0" w:type="auto"/>
          </w:tcPr>
          <w:p w14:paraId="3DC009F6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bookmarkStart w:id="2" w:name="_Hlk5309118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-</w:t>
            </w:r>
            <w:r w:rsidRPr="00C948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шкатулка</w:t>
            </w:r>
          </w:p>
          <w:p w14:paraId="0B4AE761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из бересты березы с символикой Новосибирска (различные макеты на крышках)</w:t>
            </w:r>
          </w:p>
          <w:p w14:paraId="539B32E1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составе:</w:t>
            </w:r>
          </w:p>
          <w:p w14:paraId="03FBB5E3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A7D7844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3 баночки 100 мл</w:t>
            </w:r>
          </w:p>
          <w:p w14:paraId="6A7BA862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25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p w14:paraId="24F7B615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шишка кедровая</w:t>
            </w:r>
          </w:p>
          <w:bookmarkEnd w:id="2"/>
          <w:p w14:paraId="4E110E7B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F657021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18B8DF5" w14:textId="2AB9C5ED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1 </w:t>
            </w:r>
            <w:r w:rsidR="00C451F4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60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11D1E678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3C8343D0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12CD6193" w14:textId="77777777" w:rsidR="00373A83" w:rsidRDefault="00373A83" w:rsidP="00C16E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7E38F3" wp14:editId="4D5BB4FE">
                  <wp:extent cx="1924050" cy="2486835"/>
                  <wp:effectExtent l="0" t="0" r="0" b="889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298" cy="249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C25042A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523B51A2" wp14:editId="48B79A21">
                  <wp:extent cx="1952625" cy="1819275"/>
                  <wp:effectExtent l="0" t="0" r="9525" b="952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31DAF33" w14:textId="77777777" w:rsidR="00373A83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14:paraId="04D71FC2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0FFC233B" w14:textId="77777777" w:rsidTr="00C16E42">
        <w:tc>
          <w:tcPr>
            <w:tcW w:w="0" w:type="auto"/>
          </w:tcPr>
          <w:p w14:paraId="6A7500AF" w14:textId="77777777" w:rsidR="00373A83" w:rsidRDefault="00373A83" w:rsidP="00C16E42"/>
        </w:tc>
        <w:tc>
          <w:tcPr>
            <w:tcW w:w="0" w:type="auto"/>
          </w:tcPr>
          <w:p w14:paraId="25A8295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bookmarkStart w:id="3" w:name="_Hlk5309154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-</w:t>
            </w:r>
            <w:r w:rsidRPr="00C948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шкатулка</w:t>
            </w:r>
          </w:p>
          <w:p w14:paraId="3F47D54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бересты березы</w:t>
            </w:r>
          </w:p>
          <w:p w14:paraId="41CE3F11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составе:</w:t>
            </w:r>
          </w:p>
          <w:p w14:paraId="20563815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6B24D5B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6 баночек 100 мл</w:t>
            </w:r>
          </w:p>
          <w:p w14:paraId="214E59B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bookmarkEnd w:id="3"/>
          <w:p w14:paraId="55D4FAD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6A86592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54D6CDA" w14:textId="77777777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2 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50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6655C6BA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03B5BE1E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6E4B31A1" w14:textId="77777777" w:rsidR="00373A83" w:rsidRDefault="00373A83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A0BB81" wp14:editId="1F4623B3">
                  <wp:extent cx="2066218" cy="299085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585" cy="3008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5BBD82F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0" w:type="auto"/>
          </w:tcPr>
          <w:p w14:paraId="22617617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394B4BEF" w14:textId="77777777" w:rsidTr="00C16E42">
        <w:tc>
          <w:tcPr>
            <w:tcW w:w="0" w:type="auto"/>
          </w:tcPr>
          <w:p w14:paraId="56E03DDD" w14:textId="77777777" w:rsidR="00373A83" w:rsidRDefault="00373A83" w:rsidP="00C16E42"/>
        </w:tc>
        <w:tc>
          <w:tcPr>
            <w:tcW w:w="0" w:type="auto"/>
          </w:tcPr>
          <w:p w14:paraId="73B2204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bookmarkStart w:id="4" w:name="_Hlk5309181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-</w:t>
            </w:r>
            <w:r w:rsidRPr="00C948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шкатулка</w:t>
            </w:r>
          </w:p>
          <w:p w14:paraId="138DFBB9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бересты березы</w:t>
            </w:r>
          </w:p>
          <w:p w14:paraId="48FEA247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составе:</w:t>
            </w:r>
          </w:p>
          <w:p w14:paraId="6BA44EDD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97262A8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5 баночек 100 мл</w:t>
            </w:r>
          </w:p>
          <w:p w14:paraId="543F8FF0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bookmarkEnd w:id="4"/>
          <w:p w14:paraId="2581B9E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7CC603A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5387CA21" w14:textId="77777777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2 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1B623C84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22B85657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14D51EE6" w14:textId="77777777" w:rsidR="00373A83" w:rsidRDefault="00373A83" w:rsidP="00C16E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D449B7" wp14:editId="4B1CDA74">
                  <wp:extent cx="2047799" cy="232981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833" cy="2395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F0F287B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0" w:type="auto"/>
          </w:tcPr>
          <w:p w14:paraId="1390E91A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5FB004B8" w14:textId="77777777" w:rsidTr="00C16E42">
        <w:tc>
          <w:tcPr>
            <w:tcW w:w="0" w:type="auto"/>
          </w:tcPr>
          <w:p w14:paraId="18ACE03A" w14:textId="77777777" w:rsidR="00373A83" w:rsidRDefault="00373A83" w:rsidP="00C16E42"/>
        </w:tc>
        <w:tc>
          <w:tcPr>
            <w:tcW w:w="0" w:type="auto"/>
          </w:tcPr>
          <w:p w14:paraId="3B22C0B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bookmarkStart w:id="5" w:name="_Hlk5309204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-</w:t>
            </w:r>
            <w:r w:rsidRPr="00C948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шкатулка</w:t>
            </w:r>
          </w:p>
          <w:p w14:paraId="3F486721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бересты березы</w:t>
            </w:r>
          </w:p>
          <w:p w14:paraId="57A9225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составе:</w:t>
            </w:r>
          </w:p>
          <w:p w14:paraId="0E9877F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0A40312E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7 баночек 100 мл</w:t>
            </w:r>
          </w:p>
          <w:p w14:paraId="5BAB6662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bookmarkEnd w:id="5"/>
          <w:p w14:paraId="5983B20A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2C520DD0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2E8B8C8" w14:textId="77777777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2 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95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1505B0CB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165C10F3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6502EC67" w14:textId="77777777" w:rsidR="00373A83" w:rsidRDefault="00373A83" w:rsidP="00C16E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F58057" wp14:editId="6149482B">
                  <wp:extent cx="2038350" cy="27432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C34191D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0" w:type="auto"/>
          </w:tcPr>
          <w:p w14:paraId="35B44461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6991D2C0" w14:textId="77777777" w:rsidTr="00C16E42">
        <w:tc>
          <w:tcPr>
            <w:tcW w:w="0" w:type="auto"/>
          </w:tcPr>
          <w:p w14:paraId="7EB1EB9E" w14:textId="77777777" w:rsidR="00373A83" w:rsidRDefault="00373A83" w:rsidP="00C16E42"/>
        </w:tc>
        <w:tc>
          <w:tcPr>
            <w:tcW w:w="0" w:type="auto"/>
          </w:tcPr>
          <w:p w14:paraId="0AA9185E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bookmarkStart w:id="6" w:name="_Hlk5309229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-</w:t>
            </w:r>
            <w:r w:rsidRPr="00C948B7"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шкатулка</w:t>
            </w:r>
          </w:p>
          <w:p w14:paraId="14188D51" w14:textId="77777777" w:rsidR="00373A83" w:rsidRPr="009F61E5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с откидной крышкой</w:t>
            </w:r>
          </w:p>
          <w:p w14:paraId="0CF214A0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из бересты березы</w:t>
            </w:r>
          </w:p>
          <w:p w14:paraId="3E0DFA71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составе:</w:t>
            </w:r>
          </w:p>
          <w:p w14:paraId="394DA35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4 баночки 250 мл</w:t>
            </w:r>
          </w:p>
          <w:p w14:paraId="7280BFE2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p w14:paraId="504E3B89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шишка кедровая</w:t>
            </w:r>
          </w:p>
          <w:bookmarkEnd w:id="6"/>
          <w:p w14:paraId="644EC91D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D864F47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49C264A" w14:textId="77777777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val="en-US" w:eastAsia="ru-RU"/>
              </w:rPr>
              <w:t>3 3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5575DA5F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25474129" w14:textId="77777777" w:rsidR="00975EB7" w:rsidRDefault="00975EB7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399B82C8" w14:textId="77777777" w:rsidR="00373A83" w:rsidRDefault="00373A83" w:rsidP="00C16E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28D29" wp14:editId="06CE3B2F">
                  <wp:extent cx="2085975" cy="1564481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443" cy="1578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DF51809" w14:textId="77777777" w:rsidR="00373A83" w:rsidRDefault="00373A83" w:rsidP="00C16E4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0C13305" wp14:editId="7ECF2273">
                  <wp:extent cx="2085975" cy="1564481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46" cy="157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A7E1E4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373A83" w14:paraId="023F3C4B" w14:textId="77777777" w:rsidTr="00C16E42">
        <w:tc>
          <w:tcPr>
            <w:tcW w:w="0" w:type="auto"/>
          </w:tcPr>
          <w:p w14:paraId="1A4EF14F" w14:textId="77777777" w:rsidR="00373A83" w:rsidRDefault="00373A83" w:rsidP="00C16E42"/>
        </w:tc>
        <w:tc>
          <w:tcPr>
            <w:tcW w:w="0" w:type="auto"/>
          </w:tcPr>
          <w:p w14:paraId="618C2A34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bookmarkStart w:id="7" w:name="_Hlk5309258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из бересты березы со съемной крышкой в составе:</w:t>
            </w:r>
          </w:p>
          <w:p w14:paraId="593C0A2B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4 баночки 250 мл</w:t>
            </w:r>
          </w:p>
          <w:p w14:paraId="6F5F086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p w14:paraId="2BD36AF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шишка кедровая</w:t>
            </w:r>
          </w:p>
          <w:bookmarkEnd w:id="7"/>
          <w:p w14:paraId="68BC054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102497A5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66DA56A7" w14:textId="77777777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 w:rsidRPr="0087587F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>3 3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00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613B29F8" w14:textId="77777777" w:rsidR="00975EB7" w:rsidRPr="00975EB7" w:rsidRDefault="00975EB7" w:rsidP="00C16E42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0" w:type="auto"/>
          </w:tcPr>
          <w:p w14:paraId="35C5FF1D" w14:textId="77777777" w:rsidR="00373A83" w:rsidRDefault="00373A83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699B99" wp14:editId="4D83264E">
                  <wp:extent cx="2304415" cy="1572763"/>
                  <wp:effectExtent l="0" t="0" r="635" b="889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819" cy="160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7D8C438" w14:textId="77777777" w:rsidR="00373A83" w:rsidRDefault="00373A83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616391" wp14:editId="2235745D">
                  <wp:extent cx="2025650" cy="1519238"/>
                  <wp:effectExtent l="0" t="0" r="0" b="508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998" cy="1520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1EC532A" w14:textId="77777777" w:rsidR="00373A83" w:rsidRPr="00EF6B2A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</w:tr>
      <w:tr w:rsidR="00F74DCF" w14:paraId="7A37DA58" w14:textId="77777777" w:rsidTr="00C16E42">
        <w:tc>
          <w:tcPr>
            <w:tcW w:w="0" w:type="auto"/>
          </w:tcPr>
          <w:p w14:paraId="3850E584" w14:textId="77777777" w:rsidR="00F74DCF" w:rsidRDefault="00F74DCF" w:rsidP="00C16E42"/>
        </w:tc>
        <w:tc>
          <w:tcPr>
            <w:tcW w:w="0" w:type="auto"/>
          </w:tcPr>
          <w:p w14:paraId="1281CF20" w14:textId="77777777" w:rsidR="00F74DCF" w:rsidRPr="00C948B7" w:rsidRDefault="00F74DCF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14:paraId="18F3ADC2" w14:textId="6F72723C" w:rsidR="00F74DCF" w:rsidRDefault="00F74DCF" w:rsidP="00C16E42">
            <w:pPr>
              <w:jc w:val="center"/>
              <w:rPr>
                <w:noProof/>
              </w:rPr>
            </w:pPr>
            <w:r>
              <w:object w:dxaOrig="4455" w:dyaOrig="4335" w14:anchorId="4BC06086">
                <v:shape id="_x0000_i1031" type="#_x0000_t75" style="width:180.75pt;height:175.5pt" o:ole="">
                  <v:imagedata r:id="rId79" o:title=""/>
                </v:shape>
                <o:OLEObject Type="Embed" ProgID="PBrush" ShapeID="_x0000_i1031" DrawAspect="Content" ObjectID="_1694840306" r:id="rId80"/>
              </w:object>
            </w:r>
          </w:p>
        </w:tc>
        <w:tc>
          <w:tcPr>
            <w:tcW w:w="0" w:type="auto"/>
          </w:tcPr>
          <w:p w14:paraId="575DA89E" w14:textId="77777777" w:rsidR="00F74DCF" w:rsidRDefault="00F74DCF" w:rsidP="00C16E42">
            <w:pPr>
              <w:jc w:val="center"/>
              <w:rPr>
                <w:noProof/>
              </w:rPr>
            </w:pPr>
          </w:p>
        </w:tc>
        <w:tc>
          <w:tcPr>
            <w:tcW w:w="0" w:type="auto"/>
          </w:tcPr>
          <w:p w14:paraId="3F1A97A1" w14:textId="77777777" w:rsidR="00F74DCF" w:rsidRDefault="00F74DCF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73A83" w14:paraId="3990FBC5" w14:textId="77777777" w:rsidTr="00C16E42">
        <w:tc>
          <w:tcPr>
            <w:tcW w:w="0" w:type="auto"/>
          </w:tcPr>
          <w:p w14:paraId="4EF8A80B" w14:textId="77777777" w:rsidR="00373A83" w:rsidRDefault="00373A83" w:rsidP="00C16E42"/>
        </w:tc>
        <w:tc>
          <w:tcPr>
            <w:tcW w:w="0" w:type="auto"/>
          </w:tcPr>
          <w:p w14:paraId="34537A94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bookmarkStart w:id="8" w:name="_Hlk5309280"/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из бересты березы большой с откидной крышкой в составе:</w:t>
            </w:r>
          </w:p>
          <w:p w14:paraId="01923C50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6 баночек 250 мл</w:t>
            </w:r>
          </w:p>
          <w:p w14:paraId="6220738C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p w14:paraId="11FD9B54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шишка кедровая 2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шт</w:t>
            </w:r>
            <w:proofErr w:type="spellEnd"/>
          </w:p>
          <w:bookmarkEnd w:id="8"/>
          <w:p w14:paraId="493C9FCF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5CBAE2D" w14:textId="77777777" w:rsidR="00373A83" w:rsidRDefault="00373A83" w:rsidP="00C16E42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 xml:space="preserve">в среднем </w:t>
            </w:r>
          </w:p>
          <w:p w14:paraId="61E5D65A" w14:textId="77777777" w:rsidR="00373A83" w:rsidRDefault="00373A83" w:rsidP="00C16E42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 w:rsidRPr="009F61E5"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3 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800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495D2B03" w14:textId="77777777" w:rsidR="00975EB7" w:rsidRPr="008559C0" w:rsidRDefault="00975EB7" w:rsidP="00975EB7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1647F6A5" w14:textId="77777777" w:rsidR="00975EB7" w:rsidRPr="00C948B7" w:rsidRDefault="00975EB7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14:paraId="61CDE8A3" w14:textId="77777777" w:rsidR="00373A83" w:rsidRDefault="00373A83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BDE095" wp14:editId="4A5DBB4D">
                  <wp:extent cx="2300844" cy="1771650"/>
                  <wp:effectExtent l="0" t="0" r="4445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4" cy="1804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362A71B" w14:textId="77777777" w:rsidR="00373A83" w:rsidRDefault="00373A83" w:rsidP="00C16E4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E74687" wp14:editId="2B895C72">
                  <wp:extent cx="2082800" cy="15621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032" cy="1567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AB1943E" w14:textId="77777777" w:rsidR="00373A83" w:rsidRDefault="00373A83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4DCF" w14:paraId="65DC70EF" w14:textId="77777777" w:rsidTr="00C16E42">
        <w:tc>
          <w:tcPr>
            <w:tcW w:w="0" w:type="auto"/>
          </w:tcPr>
          <w:p w14:paraId="273010AF" w14:textId="77777777" w:rsidR="00F74DCF" w:rsidRDefault="00F74DCF" w:rsidP="00C16E42"/>
        </w:tc>
        <w:tc>
          <w:tcPr>
            <w:tcW w:w="0" w:type="auto"/>
          </w:tcPr>
          <w:p w14:paraId="79FCCA9C" w14:textId="77777777" w:rsidR="00F74DCF" w:rsidRPr="00C948B7" w:rsidRDefault="00F74DCF" w:rsidP="00C16E42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14:paraId="71F5B5FC" w14:textId="26BA8084" w:rsidR="00F74DCF" w:rsidRDefault="00F74DCF" w:rsidP="00C16E42">
            <w:pPr>
              <w:jc w:val="center"/>
              <w:rPr>
                <w:noProof/>
              </w:rPr>
            </w:pPr>
            <w:r>
              <w:object w:dxaOrig="4410" w:dyaOrig="4605" w14:anchorId="17E52EEE">
                <v:shape id="_x0000_i1032" type="#_x0000_t75" style="width:184.5pt;height:192.75pt" o:ole="">
                  <v:imagedata r:id="rId83" o:title=""/>
                </v:shape>
                <o:OLEObject Type="Embed" ProgID="PBrush" ShapeID="_x0000_i1032" DrawAspect="Content" ObjectID="_1694840307" r:id="rId84"/>
              </w:object>
            </w:r>
          </w:p>
        </w:tc>
        <w:tc>
          <w:tcPr>
            <w:tcW w:w="0" w:type="auto"/>
          </w:tcPr>
          <w:p w14:paraId="7A53735D" w14:textId="4134A84B" w:rsidR="00F74DCF" w:rsidRDefault="00F74DCF" w:rsidP="00C16E42">
            <w:pPr>
              <w:jc w:val="center"/>
              <w:rPr>
                <w:noProof/>
              </w:rPr>
            </w:pPr>
            <w:r>
              <w:object w:dxaOrig="4410" w:dyaOrig="4680" w14:anchorId="1B91E015">
                <v:shape id="_x0000_i1033" type="#_x0000_t75" style="width:180.75pt;height:191.25pt" o:ole="">
                  <v:imagedata r:id="rId85" o:title=""/>
                </v:shape>
                <o:OLEObject Type="Embed" ProgID="PBrush" ShapeID="_x0000_i1033" DrawAspect="Content" ObjectID="_1694840308" r:id="rId86"/>
              </w:object>
            </w:r>
          </w:p>
        </w:tc>
        <w:tc>
          <w:tcPr>
            <w:tcW w:w="0" w:type="auto"/>
          </w:tcPr>
          <w:p w14:paraId="6E7DA97F" w14:textId="77777777" w:rsidR="00F74DCF" w:rsidRDefault="00F74DCF" w:rsidP="00C16E4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4DCF" w14:paraId="456D2619" w14:textId="77777777" w:rsidTr="00C16E42">
        <w:tc>
          <w:tcPr>
            <w:tcW w:w="0" w:type="auto"/>
          </w:tcPr>
          <w:p w14:paraId="6CF1347B" w14:textId="77777777" w:rsidR="00F74DCF" w:rsidRDefault="00F74DCF" w:rsidP="00F74DCF"/>
        </w:tc>
        <w:tc>
          <w:tcPr>
            <w:tcW w:w="0" w:type="auto"/>
          </w:tcPr>
          <w:p w14:paraId="2D9C53A2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Туесок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из бересты березы большой со съемной крышкой в составе:</w:t>
            </w:r>
          </w:p>
          <w:p w14:paraId="614136FB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варенье 7 баночек 250 мл</w:t>
            </w:r>
          </w:p>
          <w:p w14:paraId="1DE71FD1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чай лесной 50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гр</w:t>
            </w:r>
            <w:proofErr w:type="spellEnd"/>
          </w:p>
          <w:p w14:paraId="46BC463B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орешки кедровые очищенные 100 г</w:t>
            </w:r>
          </w:p>
          <w:p w14:paraId="3FDF0CD7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- шиповник 100 г</w:t>
            </w:r>
          </w:p>
          <w:p w14:paraId="6AFC71EA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- шишка кедровая 2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шт</w:t>
            </w:r>
            <w:proofErr w:type="spellEnd"/>
          </w:p>
          <w:p w14:paraId="71AB07BB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49547629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 xml:space="preserve">в среднем </w:t>
            </w:r>
          </w:p>
          <w:p w14:paraId="4845EC05" w14:textId="77777777" w:rsidR="00F74DCF" w:rsidRDefault="00F74DCF" w:rsidP="00F74DCF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 xml:space="preserve">5 000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7C7748C4" w14:textId="3D7C4F96" w:rsidR="00F74DCF" w:rsidRPr="00C948B7" w:rsidRDefault="00F74DCF" w:rsidP="00F74DCF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</w:tc>
        <w:tc>
          <w:tcPr>
            <w:tcW w:w="0" w:type="auto"/>
          </w:tcPr>
          <w:p w14:paraId="072F9199" w14:textId="747329D6" w:rsidR="00F74DCF" w:rsidRDefault="00F74DCF" w:rsidP="00F74DCF">
            <w:pPr>
              <w:jc w:val="center"/>
            </w:pPr>
            <w:r>
              <w:object w:dxaOrig="4500" w:dyaOrig="5925" w14:anchorId="1033761E">
                <v:shape id="_x0000_i1034" type="#_x0000_t75" style="width:192.75pt;height:253.5pt" o:ole="">
                  <v:imagedata r:id="rId87" o:title=""/>
                </v:shape>
                <o:OLEObject Type="Embed" ProgID="PBrush" ShapeID="_x0000_i1034" DrawAspect="Content" ObjectID="_1694840309" r:id="rId88"/>
              </w:object>
            </w:r>
          </w:p>
        </w:tc>
        <w:tc>
          <w:tcPr>
            <w:tcW w:w="0" w:type="auto"/>
          </w:tcPr>
          <w:p w14:paraId="46F160F1" w14:textId="77777777" w:rsidR="00F74DCF" w:rsidRDefault="00F74DCF" w:rsidP="00F74DCF">
            <w:pPr>
              <w:jc w:val="center"/>
            </w:pPr>
          </w:p>
        </w:tc>
        <w:tc>
          <w:tcPr>
            <w:tcW w:w="0" w:type="auto"/>
          </w:tcPr>
          <w:p w14:paraId="3520C688" w14:textId="77777777" w:rsidR="00F74DCF" w:rsidRDefault="00F74DCF" w:rsidP="00F74DC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4DCF" w14:paraId="16F984F8" w14:textId="77777777" w:rsidTr="00C16E42">
        <w:tc>
          <w:tcPr>
            <w:tcW w:w="0" w:type="auto"/>
          </w:tcPr>
          <w:p w14:paraId="0A1787F7" w14:textId="77777777" w:rsidR="00F74DCF" w:rsidRDefault="00F74DCF" w:rsidP="00F74DCF"/>
        </w:tc>
        <w:tc>
          <w:tcPr>
            <w:tcW w:w="0" w:type="auto"/>
          </w:tcPr>
          <w:p w14:paraId="43C7C893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 w:rsidRPr="00C948B7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Корзины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 xml:space="preserve"> подарочные </w:t>
            </w:r>
          </w:p>
          <w:p w14:paraId="626691EE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  <w:t>в ассортименте</w:t>
            </w:r>
          </w:p>
          <w:p w14:paraId="13F95232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5ED30FDE" w14:textId="77777777" w:rsidR="00F74DCF" w:rsidRDefault="00F74DCF" w:rsidP="00F74DCF">
            <w:pPr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4"/>
                <w:szCs w:val="24"/>
                <w:u w:val="single"/>
                <w:lang w:eastAsia="ru-RU"/>
              </w:rPr>
              <w:t xml:space="preserve">от 650 </w:t>
            </w:r>
            <w:r w:rsidRPr="00736019">
              <w:rPr>
                <w:rFonts w:ascii="Arial" w:eastAsia="Times New Roman" w:hAnsi="Arial" w:cs="Arial"/>
                <w:b/>
                <w:i/>
                <w:color w:val="000000"/>
                <w:sz w:val="20"/>
                <w:szCs w:val="20"/>
                <w:u w:val="single"/>
                <w:lang w:eastAsia="ru-RU"/>
              </w:rPr>
              <w:t>руб.</w:t>
            </w:r>
          </w:p>
          <w:p w14:paraId="6214B155" w14:textId="77777777" w:rsidR="00F74DCF" w:rsidRPr="008559C0" w:rsidRDefault="00F74DCF" w:rsidP="00F74DCF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за комплект</w:t>
            </w:r>
          </w:p>
          <w:p w14:paraId="098B45DF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  <w:p w14:paraId="3970EE7E" w14:textId="77777777" w:rsidR="00F74DCF" w:rsidRPr="00D3071B" w:rsidRDefault="00F74DCF" w:rsidP="00F74DCF">
            <w:pPr>
              <w:rPr>
                <w:rFonts w:ascii="Arial" w:eastAsia="Times New Roman" w:hAnsi="Arial" w:cs="Arial"/>
                <w:i/>
                <w:iCs/>
                <w:color w:val="000000"/>
                <w:sz w:val="26"/>
                <w:szCs w:val="26"/>
                <w:lang w:eastAsia="ru-RU"/>
              </w:rPr>
            </w:pPr>
            <w:r w:rsidRPr="00D3071B">
              <w:rPr>
                <w:rFonts w:ascii="Arial" w:eastAsia="Times New Roman" w:hAnsi="Arial" w:cs="Arial"/>
                <w:i/>
                <w:iCs/>
                <w:color w:val="000000"/>
                <w:sz w:val="26"/>
                <w:szCs w:val="26"/>
                <w:lang w:eastAsia="ru-RU"/>
              </w:rPr>
              <w:t xml:space="preserve">Ваша корзина будет собрана и оформлена по вашему желанию </w:t>
            </w:r>
          </w:p>
          <w:p w14:paraId="4EE3E31E" w14:textId="3C44E0CD" w:rsidR="00F74DCF" w:rsidRPr="00D3071B" w:rsidRDefault="00F74DCF" w:rsidP="00F74DCF">
            <w:pPr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D3071B">
              <w:rPr>
                <w:rFonts w:ascii="Arial" w:eastAsia="Times New Roman" w:hAnsi="Arial" w:cs="Arial"/>
                <w:i/>
                <w:iCs/>
                <w:color w:val="000000"/>
                <w:sz w:val="26"/>
                <w:szCs w:val="26"/>
                <w:lang w:eastAsia="ru-RU"/>
              </w:rPr>
              <w:t>и бюджету</w:t>
            </w:r>
            <w:r w:rsidRPr="00D3071B">
              <w:rPr>
                <w:rFonts w:ascii="Arial" w:eastAsia="Times New Roman" w:hAnsi="Arial" w:cs="Arial"/>
                <w:color w:val="000000"/>
                <w:lang w:eastAsia="ru-RU"/>
              </w:rPr>
              <w:t xml:space="preserve"> </w:t>
            </w:r>
          </w:p>
        </w:tc>
        <w:tc>
          <w:tcPr>
            <w:tcW w:w="0" w:type="auto"/>
          </w:tcPr>
          <w:p w14:paraId="178CDC8E" w14:textId="77777777" w:rsidR="00F74DCF" w:rsidRDefault="00F74DCF" w:rsidP="00F74DCF">
            <w:pPr>
              <w:jc w:val="center"/>
            </w:pPr>
            <w:r>
              <w:object w:dxaOrig="3930" w:dyaOrig="4080" w14:anchorId="4FAC4C1E">
                <v:shape id="_x0000_i1035" type="#_x0000_t75" style="width:135.75pt;height:141pt" o:ole="">
                  <v:imagedata r:id="rId89" o:title=""/>
                </v:shape>
                <o:OLEObject Type="Embed" ProgID="PBrush" ShapeID="_x0000_i1035" DrawAspect="Content" ObjectID="_1694840310" r:id="rId90"/>
              </w:object>
            </w:r>
          </w:p>
        </w:tc>
        <w:tc>
          <w:tcPr>
            <w:tcW w:w="0" w:type="auto"/>
          </w:tcPr>
          <w:p w14:paraId="11F5E138" w14:textId="77777777" w:rsidR="00F74DCF" w:rsidRDefault="00F74DCF" w:rsidP="00F74DC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F0F869" wp14:editId="7A76A1FE">
                  <wp:extent cx="1875111" cy="164782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785" cy="1669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CDEC93" w14:textId="77777777" w:rsidR="00F74DCF" w:rsidRPr="00EF6B2A" w:rsidRDefault="00F74DCF" w:rsidP="00F74DC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4DCF" w14:paraId="1034E176" w14:textId="77777777" w:rsidTr="00C16E42">
        <w:tc>
          <w:tcPr>
            <w:tcW w:w="0" w:type="auto"/>
          </w:tcPr>
          <w:p w14:paraId="7D6ECF18" w14:textId="77777777" w:rsidR="00F74DCF" w:rsidRDefault="00F74DCF" w:rsidP="00F74DCF"/>
        </w:tc>
        <w:tc>
          <w:tcPr>
            <w:tcW w:w="0" w:type="auto"/>
          </w:tcPr>
          <w:p w14:paraId="1F0BC3FB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216A3C31" w14:textId="77777777" w:rsidR="00F74DCF" w:rsidRDefault="00F74DCF" w:rsidP="00F74D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3182E9" wp14:editId="6A780560">
                  <wp:extent cx="1362075" cy="1823085"/>
                  <wp:effectExtent l="0" t="0" r="9525" b="571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03" cy="186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393ECA3" w14:textId="77777777" w:rsidR="00F74DCF" w:rsidRDefault="00F74DCF" w:rsidP="00F74DC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7320D3" wp14:editId="70BEF62C">
                  <wp:extent cx="1873469" cy="17526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878" cy="1773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CE9CB9B" w14:textId="77777777" w:rsidR="00F74DCF" w:rsidRPr="00EF6B2A" w:rsidRDefault="00F74DCF" w:rsidP="00F74DC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74DCF" w14:paraId="7BC3E474" w14:textId="77777777" w:rsidTr="00C16E42">
        <w:tc>
          <w:tcPr>
            <w:tcW w:w="0" w:type="auto"/>
          </w:tcPr>
          <w:p w14:paraId="57BA31C6" w14:textId="77777777" w:rsidR="00F74DCF" w:rsidRDefault="00F74DCF" w:rsidP="00F74DCF"/>
        </w:tc>
        <w:tc>
          <w:tcPr>
            <w:tcW w:w="0" w:type="auto"/>
          </w:tcPr>
          <w:p w14:paraId="1D1464D4" w14:textId="77777777" w:rsidR="00F74DCF" w:rsidRDefault="00F74DCF" w:rsidP="00F74DCF">
            <w:pPr>
              <w:rPr>
                <w:rFonts w:ascii="Arial" w:eastAsia="Times New Roman" w:hAnsi="Arial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0" w:type="auto"/>
          </w:tcPr>
          <w:p w14:paraId="326CE212" w14:textId="77777777" w:rsidR="00F74DCF" w:rsidRDefault="00F74DCF" w:rsidP="00F74DC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F6E6AD" wp14:editId="62FC5BE1">
                  <wp:extent cx="1755884" cy="188595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153" cy="1945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629AA34" w14:textId="77777777" w:rsidR="00F74DCF" w:rsidRDefault="00F74DCF" w:rsidP="00F74DCF">
            <w:pPr>
              <w:jc w:val="center"/>
              <w:rPr>
                <w:noProof/>
              </w:rPr>
            </w:pPr>
            <w:r>
              <w:object w:dxaOrig="4470" w:dyaOrig="4020" w14:anchorId="065DA933">
                <v:shape id="_x0000_i1036" type="#_x0000_t75" style="width:179.25pt;height:161.25pt" o:ole="">
                  <v:imagedata r:id="rId95" o:title=""/>
                </v:shape>
                <o:OLEObject Type="Embed" ProgID="PBrush" ShapeID="_x0000_i1036" DrawAspect="Content" ObjectID="_1694840311" r:id="rId96"/>
              </w:object>
            </w:r>
          </w:p>
        </w:tc>
        <w:tc>
          <w:tcPr>
            <w:tcW w:w="0" w:type="auto"/>
          </w:tcPr>
          <w:p w14:paraId="57734250" w14:textId="77777777" w:rsidR="00F74DCF" w:rsidRPr="00EF6B2A" w:rsidRDefault="00F74DCF" w:rsidP="00F74DC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5203DD6" w14:textId="77777777" w:rsidR="00373A83" w:rsidRDefault="00373A83"/>
    <w:sectPr w:rsidR="00373A83" w:rsidSect="00F43F5D">
      <w:pgSz w:w="11906" w:h="16838"/>
      <w:pgMar w:top="567" w:right="454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hnschrif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B21"/>
    <w:rsid w:val="00002C0D"/>
    <w:rsid w:val="00014782"/>
    <w:rsid w:val="000176AC"/>
    <w:rsid w:val="000550DC"/>
    <w:rsid w:val="00072F6A"/>
    <w:rsid w:val="0009103A"/>
    <w:rsid w:val="000915E4"/>
    <w:rsid w:val="000C3325"/>
    <w:rsid w:val="000C5A29"/>
    <w:rsid w:val="000C7970"/>
    <w:rsid w:val="00106AFD"/>
    <w:rsid w:val="00110322"/>
    <w:rsid w:val="001338F0"/>
    <w:rsid w:val="00133D09"/>
    <w:rsid w:val="001437FC"/>
    <w:rsid w:val="00153038"/>
    <w:rsid w:val="001659BB"/>
    <w:rsid w:val="00167418"/>
    <w:rsid w:val="001B2525"/>
    <w:rsid w:val="001D4DB4"/>
    <w:rsid w:val="001E2167"/>
    <w:rsid w:val="001E6D4E"/>
    <w:rsid w:val="001F61C6"/>
    <w:rsid w:val="00245D6A"/>
    <w:rsid w:val="00246DFD"/>
    <w:rsid w:val="0025152A"/>
    <w:rsid w:val="00251D2D"/>
    <w:rsid w:val="002542BE"/>
    <w:rsid w:val="00282490"/>
    <w:rsid w:val="002B451E"/>
    <w:rsid w:val="002B5A09"/>
    <w:rsid w:val="002C145B"/>
    <w:rsid w:val="002C2044"/>
    <w:rsid w:val="002D38F3"/>
    <w:rsid w:val="002D397B"/>
    <w:rsid w:val="002D4954"/>
    <w:rsid w:val="002F097B"/>
    <w:rsid w:val="002F1DF3"/>
    <w:rsid w:val="003237D0"/>
    <w:rsid w:val="00325825"/>
    <w:rsid w:val="00336A71"/>
    <w:rsid w:val="00373A83"/>
    <w:rsid w:val="00394356"/>
    <w:rsid w:val="003C0850"/>
    <w:rsid w:val="003C6307"/>
    <w:rsid w:val="003E20F9"/>
    <w:rsid w:val="00401302"/>
    <w:rsid w:val="00437B50"/>
    <w:rsid w:val="004920CD"/>
    <w:rsid w:val="0049704E"/>
    <w:rsid w:val="004F17B4"/>
    <w:rsid w:val="004F2BEA"/>
    <w:rsid w:val="00500A9E"/>
    <w:rsid w:val="005174DE"/>
    <w:rsid w:val="0056605A"/>
    <w:rsid w:val="00574AE8"/>
    <w:rsid w:val="00576028"/>
    <w:rsid w:val="005770B6"/>
    <w:rsid w:val="0058614B"/>
    <w:rsid w:val="005B739E"/>
    <w:rsid w:val="006419C3"/>
    <w:rsid w:val="0066110F"/>
    <w:rsid w:val="00661547"/>
    <w:rsid w:val="00664BBD"/>
    <w:rsid w:val="006752CD"/>
    <w:rsid w:val="00677297"/>
    <w:rsid w:val="00681D21"/>
    <w:rsid w:val="00684FDB"/>
    <w:rsid w:val="0069322B"/>
    <w:rsid w:val="006C088D"/>
    <w:rsid w:val="006C3113"/>
    <w:rsid w:val="006D6ED3"/>
    <w:rsid w:val="006F0C73"/>
    <w:rsid w:val="006F4D02"/>
    <w:rsid w:val="006F7AEC"/>
    <w:rsid w:val="0070062D"/>
    <w:rsid w:val="0072333C"/>
    <w:rsid w:val="0073492E"/>
    <w:rsid w:val="00736019"/>
    <w:rsid w:val="007657FF"/>
    <w:rsid w:val="0077087E"/>
    <w:rsid w:val="00776041"/>
    <w:rsid w:val="00786EDB"/>
    <w:rsid w:val="007C19A5"/>
    <w:rsid w:val="007C1A8A"/>
    <w:rsid w:val="007D3296"/>
    <w:rsid w:val="008010CC"/>
    <w:rsid w:val="0082308E"/>
    <w:rsid w:val="0082722E"/>
    <w:rsid w:val="008559C0"/>
    <w:rsid w:val="0087587F"/>
    <w:rsid w:val="00875FC9"/>
    <w:rsid w:val="008B3DB1"/>
    <w:rsid w:val="008C2CAA"/>
    <w:rsid w:val="008C7CF2"/>
    <w:rsid w:val="008F1289"/>
    <w:rsid w:val="008F19AE"/>
    <w:rsid w:val="008F5ECD"/>
    <w:rsid w:val="008F71CB"/>
    <w:rsid w:val="00901A0C"/>
    <w:rsid w:val="00957F07"/>
    <w:rsid w:val="00975EB7"/>
    <w:rsid w:val="00985072"/>
    <w:rsid w:val="009A2558"/>
    <w:rsid w:val="009A2E06"/>
    <w:rsid w:val="009B5AB9"/>
    <w:rsid w:val="00A2695E"/>
    <w:rsid w:val="00A344FB"/>
    <w:rsid w:val="00A62589"/>
    <w:rsid w:val="00A71D45"/>
    <w:rsid w:val="00A82C61"/>
    <w:rsid w:val="00A83D6A"/>
    <w:rsid w:val="00A925A4"/>
    <w:rsid w:val="00AB3DDB"/>
    <w:rsid w:val="00AB43E3"/>
    <w:rsid w:val="00AB467D"/>
    <w:rsid w:val="00AD564C"/>
    <w:rsid w:val="00B02134"/>
    <w:rsid w:val="00B06A67"/>
    <w:rsid w:val="00B113B1"/>
    <w:rsid w:val="00B74A5E"/>
    <w:rsid w:val="00B922BA"/>
    <w:rsid w:val="00BB706A"/>
    <w:rsid w:val="00BC1A19"/>
    <w:rsid w:val="00BC3211"/>
    <w:rsid w:val="00BF784A"/>
    <w:rsid w:val="00C03A4D"/>
    <w:rsid w:val="00C108A0"/>
    <w:rsid w:val="00C16E42"/>
    <w:rsid w:val="00C27063"/>
    <w:rsid w:val="00C451F4"/>
    <w:rsid w:val="00C56FE5"/>
    <w:rsid w:val="00C72D70"/>
    <w:rsid w:val="00CC371A"/>
    <w:rsid w:val="00CD7909"/>
    <w:rsid w:val="00CF15E5"/>
    <w:rsid w:val="00CF6186"/>
    <w:rsid w:val="00D146E1"/>
    <w:rsid w:val="00D27590"/>
    <w:rsid w:val="00D3071B"/>
    <w:rsid w:val="00D57E2E"/>
    <w:rsid w:val="00D61A4B"/>
    <w:rsid w:val="00D61C45"/>
    <w:rsid w:val="00D64403"/>
    <w:rsid w:val="00D955A1"/>
    <w:rsid w:val="00DB3AE3"/>
    <w:rsid w:val="00DC3CD7"/>
    <w:rsid w:val="00DF71D9"/>
    <w:rsid w:val="00DF7F30"/>
    <w:rsid w:val="00E370B5"/>
    <w:rsid w:val="00E46F75"/>
    <w:rsid w:val="00E53D3F"/>
    <w:rsid w:val="00EA0962"/>
    <w:rsid w:val="00EC22ED"/>
    <w:rsid w:val="00EC4AA2"/>
    <w:rsid w:val="00EC6B21"/>
    <w:rsid w:val="00ED0235"/>
    <w:rsid w:val="00ED1AB6"/>
    <w:rsid w:val="00EE4BE6"/>
    <w:rsid w:val="00EE7742"/>
    <w:rsid w:val="00F07F49"/>
    <w:rsid w:val="00F43F5D"/>
    <w:rsid w:val="00F52F1A"/>
    <w:rsid w:val="00F534EE"/>
    <w:rsid w:val="00F6045D"/>
    <w:rsid w:val="00F6532F"/>
    <w:rsid w:val="00F74DCF"/>
    <w:rsid w:val="00F76BBD"/>
    <w:rsid w:val="00F776CB"/>
    <w:rsid w:val="00FD27C8"/>
    <w:rsid w:val="00FD7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27681"/>
  <w15:chartTrackingRefBased/>
  <w15:docId w15:val="{6BB478A1-74DE-4873-999B-74FE3319AF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C6B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B922BA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C14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C145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4616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63" Type="http://schemas.openxmlformats.org/officeDocument/2006/relationships/image" Target="media/image48.jpeg"/><Relationship Id="rId68" Type="http://schemas.openxmlformats.org/officeDocument/2006/relationships/image" Target="media/image52.jpeg"/><Relationship Id="rId76" Type="http://schemas.openxmlformats.org/officeDocument/2006/relationships/image" Target="media/image60.jpeg"/><Relationship Id="rId84" Type="http://schemas.openxmlformats.org/officeDocument/2006/relationships/oleObject" Target="embeddings/oleObject10.bin"/><Relationship Id="rId89" Type="http://schemas.openxmlformats.org/officeDocument/2006/relationships/image" Target="media/image69.png"/><Relationship Id="rId97" Type="http://schemas.openxmlformats.org/officeDocument/2006/relationships/fontTable" Target="fontTable.xml"/><Relationship Id="rId7" Type="http://schemas.openxmlformats.org/officeDocument/2006/relationships/hyperlink" Target="https://vk.com/varenyensk" TargetMode="External"/><Relationship Id="rId71" Type="http://schemas.openxmlformats.org/officeDocument/2006/relationships/image" Target="media/image55.jpeg"/><Relationship Id="rId92" Type="http://schemas.openxmlformats.org/officeDocument/2006/relationships/image" Target="media/image71.jpe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9" Type="http://schemas.openxmlformats.org/officeDocument/2006/relationships/image" Target="media/image15.jpeg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3.jpeg"/><Relationship Id="rId66" Type="http://schemas.openxmlformats.org/officeDocument/2006/relationships/oleObject" Target="embeddings/oleObject8.bin"/><Relationship Id="rId74" Type="http://schemas.openxmlformats.org/officeDocument/2006/relationships/image" Target="media/image58.jpeg"/><Relationship Id="rId79" Type="http://schemas.openxmlformats.org/officeDocument/2006/relationships/image" Target="media/image63.png"/><Relationship Id="rId87" Type="http://schemas.openxmlformats.org/officeDocument/2006/relationships/image" Target="media/image68.png"/><Relationship Id="rId5" Type="http://schemas.openxmlformats.org/officeDocument/2006/relationships/hyperlink" Target="http://varenye-nsk.ru/" TargetMode="External"/><Relationship Id="rId61" Type="http://schemas.openxmlformats.org/officeDocument/2006/relationships/image" Target="media/image46.jpeg"/><Relationship Id="rId82" Type="http://schemas.openxmlformats.org/officeDocument/2006/relationships/image" Target="media/image65.jpeg"/><Relationship Id="rId90" Type="http://schemas.openxmlformats.org/officeDocument/2006/relationships/oleObject" Target="embeddings/oleObject13.bin"/><Relationship Id="rId95" Type="http://schemas.openxmlformats.org/officeDocument/2006/relationships/image" Target="media/image74.png"/><Relationship Id="rId19" Type="http://schemas.openxmlformats.org/officeDocument/2006/relationships/image" Target="media/image8.png"/><Relationship Id="rId14" Type="http://schemas.openxmlformats.org/officeDocument/2006/relationships/oleObject" Target="embeddings/oleObject1.bin"/><Relationship Id="rId22" Type="http://schemas.openxmlformats.org/officeDocument/2006/relationships/image" Target="media/image10.png"/><Relationship Id="rId27" Type="http://schemas.openxmlformats.org/officeDocument/2006/relationships/oleObject" Target="embeddings/oleObject6.bin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oleObject" Target="embeddings/oleObject7.bin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hyperlink" Target="https://www.facebook.com/varenyensk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6.jpeg"/><Relationship Id="rId80" Type="http://schemas.openxmlformats.org/officeDocument/2006/relationships/oleObject" Target="embeddings/oleObject9.bin"/><Relationship Id="rId85" Type="http://schemas.openxmlformats.org/officeDocument/2006/relationships/image" Target="media/image67.png"/><Relationship Id="rId93" Type="http://schemas.openxmlformats.org/officeDocument/2006/relationships/image" Target="media/image72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2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4.jpeg"/><Relationship Id="rId67" Type="http://schemas.openxmlformats.org/officeDocument/2006/relationships/image" Target="media/image51.jpeg"/><Relationship Id="rId20" Type="http://schemas.openxmlformats.org/officeDocument/2006/relationships/oleObject" Target="embeddings/oleObject4.bin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6.png"/><Relationship Id="rId88" Type="http://schemas.openxmlformats.org/officeDocument/2006/relationships/oleObject" Target="embeddings/oleObject12.bin"/><Relationship Id="rId91" Type="http://schemas.openxmlformats.org/officeDocument/2006/relationships/image" Target="media/image70.jpeg"/><Relationship Id="rId96" Type="http://schemas.openxmlformats.org/officeDocument/2006/relationships/oleObject" Target="embeddings/oleObject14.bin"/><Relationship Id="rId1" Type="http://schemas.openxmlformats.org/officeDocument/2006/relationships/customXml" Target="../customXml/item1.xml"/><Relationship Id="rId6" Type="http://schemas.openxmlformats.org/officeDocument/2006/relationships/hyperlink" Target="https://www.instagram.com/varenye.nsk/" TargetMode="External"/><Relationship Id="rId15" Type="http://schemas.openxmlformats.org/officeDocument/2006/relationships/image" Target="media/image6.png"/><Relationship Id="rId23" Type="http://schemas.openxmlformats.org/officeDocument/2006/relationships/oleObject" Target="embeddings/oleObject5.bin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2.jpeg"/><Relationship Id="rId10" Type="http://schemas.openxmlformats.org/officeDocument/2006/relationships/image" Target="media/image2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4.jpeg"/><Relationship Id="rId86" Type="http://schemas.openxmlformats.org/officeDocument/2006/relationships/oleObject" Target="embeddings/oleObject11.bin"/><Relationship Id="rId94" Type="http://schemas.openxmlformats.org/officeDocument/2006/relationships/image" Target="media/image73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oleObject" Target="embeddings/oleObject3.bin"/><Relationship Id="rId3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11F25-4D15-4F23-AFB5-946B3B510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11</Pages>
  <Words>1604</Words>
  <Characters>9149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 Ray</dc:creator>
  <cp:keywords/>
  <dc:description/>
  <cp:lastModifiedBy>Larisa Ray</cp:lastModifiedBy>
  <cp:revision>5</cp:revision>
  <dcterms:created xsi:type="dcterms:W3CDTF">2021-09-29T13:11:00Z</dcterms:created>
  <dcterms:modified xsi:type="dcterms:W3CDTF">2021-10-04T01:11:00Z</dcterms:modified>
</cp:coreProperties>
</file>